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9AFD9" w14:textId="237DEE43" w:rsidR="00975F50" w:rsidRDefault="00975F50" w:rsidP="009D3D68">
      <w:pPr>
        <w:pStyle w:val="Header"/>
        <w:jc w:val="center"/>
      </w:pPr>
      <w:r w:rsidRPr="00707C6A">
        <w:rPr>
          <w:noProof/>
          <w:lang w:eastAsia="en-US"/>
        </w:rPr>
        <w:drawing>
          <wp:inline distT="0" distB="0" distL="0" distR="0" wp14:anchorId="19FDCBA1" wp14:editId="38798F38">
            <wp:extent cx="669925" cy="695325"/>
            <wp:effectExtent l="0" t="0" r="0" b="9525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9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A52D6" w14:textId="77777777" w:rsidR="007F4DE8" w:rsidRPr="00975F50" w:rsidRDefault="007F4DE8" w:rsidP="009D3D68">
      <w:pPr>
        <w:pStyle w:val="Header"/>
        <w:jc w:val="center"/>
      </w:pPr>
    </w:p>
    <w:p w14:paraId="73FE13B5" w14:textId="7C0B6848" w:rsidR="009D3D68" w:rsidRPr="00975F50" w:rsidRDefault="00630D60" w:rsidP="009D3D68">
      <w:pPr>
        <w:pStyle w:val="Header"/>
        <w:jc w:val="center"/>
        <w:rPr>
          <w:rFonts w:ascii="Arial" w:hAnsi="Arial" w:cs="Arial"/>
          <w:b/>
          <w:sz w:val="28"/>
          <w:szCs w:val="28"/>
        </w:rPr>
      </w:pPr>
      <w:r w:rsidRPr="00975F50">
        <w:rPr>
          <w:rFonts w:ascii="Arial" w:hAnsi="Arial" w:cs="Arial"/>
          <w:b/>
          <w:sz w:val="28"/>
          <w:szCs w:val="28"/>
        </w:rPr>
        <w:t>TRANSPORTATION</w:t>
      </w:r>
      <w:r w:rsidR="009D3D68" w:rsidRPr="00975F50">
        <w:rPr>
          <w:rFonts w:ascii="Arial" w:hAnsi="Arial" w:cs="Arial"/>
          <w:b/>
          <w:sz w:val="28"/>
          <w:szCs w:val="28"/>
        </w:rPr>
        <w:t xml:space="preserve"> SERVICES</w:t>
      </w:r>
    </w:p>
    <w:p w14:paraId="5CAC9AE6" w14:textId="7C7A7228" w:rsidR="00975F50" w:rsidRPr="007F4DE8" w:rsidRDefault="00975F50" w:rsidP="00975F50">
      <w:pPr>
        <w:pStyle w:val="Header"/>
        <w:jc w:val="center"/>
        <w:rPr>
          <w:rFonts w:ascii="Arial" w:hAnsi="Arial" w:cs="Arial"/>
          <w:bCs/>
        </w:rPr>
      </w:pPr>
      <w:r w:rsidRPr="00707C6A">
        <w:rPr>
          <w:rFonts w:ascii="Arial" w:hAnsi="Arial" w:cs="Arial"/>
          <w:bCs/>
          <w:sz w:val="28"/>
          <w:szCs w:val="28"/>
        </w:rPr>
        <w:t>JOB DESCRIPTION</w:t>
      </w:r>
    </w:p>
    <w:p w14:paraId="03787E66" w14:textId="64FCFDD1" w:rsidR="00BA11CD" w:rsidRDefault="009B3D05" w:rsidP="00BC06A3">
      <w:pPr>
        <w:pStyle w:val="Header"/>
        <w:jc w:val="center"/>
        <w:rPr>
          <w:rFonts w:ascii="Arial" w:hAnsi="Arial" w:cs="Arial"/>
          <w:sz w:val="28"/>
          <w:szCs w:val="28"/>
        </w:rPr>
      </w:pPr>
      <w:r w:rsidRPr="00975F50">
        <w:rPr>
          <w:rFonts w:ascii="Arial" w:hAnsi="Arial" w:cs="Arial"/>
          <w:sz w:val="28"/>
          <w:szCs w:val="28"/>
        </w:rPr>
        <w:t>Po</w:t>
      </w:r>
      <w:r w:rsidR="00E433CF" w:rsidRPr="00975F50">
        <w:rPr>
          <w:rFonts w:ascii="Arial" w:hAnsi="Arial" w:cs="Arial"/>
          <w:sz w:val="28"/>
          <w:szCs w:val="28"/>
        </w:rPr>
        <w:t>sition:</w:t>
      </w:r>
      <w:r w:rsidR="00E45E91" w:rsidRPr="00975F50">
        <w:rPr>
          <w:rFonts w:ascii="Arial" w:hAnsi="Arial" w:cs="Arial"/>
          <w:sz w:val="28"/>
          <w:szCs w:val="28"/>
        </w:rPr>
        <w:t xml:space="preserve"> Driver</w:t>
      </w:r>
    </w:p>
    <w:p w14:paraId="1E07CD82" w14:textId="77A930B5" w:rsidR="00232BB0" w:rsidRPr="00975F50" w:rsidRDefault="00232BB0" w:rsidP="00BC06A3">
      <w:pPr>
        <w:pStyle w:val="Header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$16.00 - $20.80/Hour</w:t>
      </w:r>
    </w:p>
    <w:p w14:paraId="5C0FCAA2" w14:textId="77777777" w:rsidR="009D3D68" w:rsidRPr="00975F50" w:rsidRDefault="009D3D68" w:rsidP="00BA11CD">
      <w:pPr>
        <w:spacing w:line="254" w:lineRule="exact"/>
        <w:rPr>
          <w:rFonts w:ascii="Arial" w:hAnsi="Arial" w:cs="Arial"/>
          <w:b/>
        </w:rPr>
      </w:pPr>
    </w:p>
    <w:p w14:paraId="661602F7" w14:textId="09685B05" w:rsidR="00BA11CD" w:rsidRPr="00975F50" w:rsidRDefault="00BA11CD" w:rsidP="00F87C43">
      <w:pPr>
        <w:pStyle w:val="FreeForm"/>
        <w:numPr>
          <w:ilvl w:val="0"/>
          <w:numId w:val="2"/>
        </w:numPr>
        <w:spacing w:line="254" w:lineRule="exact"/>
        <w:rPr>
          <w:rFonts w:ascii="Arial" w:hAnsi="Arial" w:cs="Arial"/>
          <w:b/>
          <w:szCs w:val="24"/>
        </w:rPr>
      </w:pPr>
      <w:r w:rsidRPr="00975F50">
        <w:rPr>
          <w:rFonts w:ascii="Arial" w:hAnsi="Arial" w:cs="Arial"/>
          <w:b/>
          <w:szCs w:val="24"/>
        </w:rPr>
        <w:t>PURPOSE OF THE POSITION:</w:t>
      </w:r>
    </w:p>
    <w:p w14:paraId="31E02FB6" w14:textId="02F6F1E6" w:rsidR="00C51846" w:rsidRPr="00975F50" w:rsidRDefault="001C1F72" w:rsidP="00F87C43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</w:rPr>
        <w:t>Provide</w:t>
      </w:r>
      <w:r w:rsidR="00E45E91" w:rsidRPr="00975F50">
        <w:rPr>
          <w:rFonts w:ascii="Arial" w:hAnsi="Arial" w:cs="Arial"/>
        </w:rPr>
        <w:t>s safe transportation services to clients of North Valley Services.</w:t>
      </w:r>
      <w:r w:rsidRPr="00975F50">
        <w:rPr>
          <w:rFonts w:ascii="Arial" w:hAnsi="Arial" w:cs="Arial"/>
        </w:rPr>
        <w:t xml:space="preserve"> </w:t>
      </w:r>
    </w:p>
    <w:p w14:paraId="56AAAF56" w14:textId="77777777" w:rsidR="00975F50" w:rsidRPr="00975F50" w:rsidRDefault="00975F50" w:rsidP="00975F50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  <w:b/>
          <w:bCs/>
        </w:rPr>
      </w:pPr>
    </w:p>
    <w:p w14:paraId="0943B34B" w14:textId="64E210F5" w:rsidR="007F4DE8" w:rsidRPr="00707C6A" w:rsidRDefault="007F4DE8" w:rsidP="00975F50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</w:rPr>
      </w:pPr>
      <w:r w:rsidRPr="00707C6A">
        <w:rPr>
          <w:rFonts w:ascii="Arial" w:hAnsi="Arial" w:cs="Arial"/>
          <w:b/>
          <w:bCs/>
        </w:rPr>
        <w:t>PRIMARY SCHEDULE</w:t>
      </w:r>
      <w:r w:rsidR="00975F50" w:rsidRPr="00707C6A">
        <w:rPr>
          <w:rFonts w:ascii="Arial" w:hAnsi="Arial" w:cs="Arial"/>
          <w:b/>
          <w:bCs/>
        </w:rPr>
        <w:t xml:space="preserve">: </w:t>
      </w:r>
    </w:p>
    <w:p w14:paraId="71B215D2" w14:textId="047A21C1" w:rsidR="00975F50" w:rsidRPr="00707C6A" w:rsidRDefault="00707C6A" w:rsidP="007F4DE8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Monday – Friday </w:t>
      </w:r>
      <w:r w:rsidR="008207DE">
        <w:rPr>
          <w:rFonts w:ascii="Arial" w:hAnsi="Arial" w:cs="Arial"/>
        </w:rPr>
        <w:t xml:space="preserve">split shift (6:00am – 9:00am, and 2:30pm -5:30pm). </w:t>
      </w:r>
      <w:r w:rsidR="00975F50" w:rsidRPr="00707C6A">
        <w:rPr>
          <w:rFonts w:ascii="Arial" w:hAnsi="Arial" w:cs="Arial"/>
        </w:rPr>
        <w:t>Days and hours may vary and include evenings, Holidays, and weekends as needed.</w:t>
      </w:r>
    </w:p>
    <w:p w14:paraId="094F62DA" w14:textId="77777777" w:rsidR="002A26AC" w:rsidRPr="00975F50" w:rsidRDefault="002A26AC" w:rsidP="002A26AC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</w:rPr>
      </w:pPr>
    </w:p>
    <w:p w14:paraId="7275CC13" w14:textId="7C00213B" w:rsidR="00C42F21" w:rsidRPr="00975F50" w:rsidRDefault="00C42F21" w:rsidP="00F87C43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  <w:b/>
        </w:rPr>
        <w:t>SUPERVISION RECEIVED:</w:t>
      </w:r>
    </w:p>
    <w:p w14:paraId="7C3CD826" w14:textId="5AB3CAC0" w:rsidR="00E22091" w:rsidRPr="00975F50" w:rsidRDefault="00E22091" w:rsidP="00F87C43">
      <w:pPr>
        <w:pStyle w:val="FreeForm"/>
        <w:numPr>
          <w:ilvl w:val="0"/>
          <w:numId w:val="3"/>
        </w:numPr>
        <w:spacing w:line="244" w:lineRule="exact"/>
        <w:rPr>
          <w:rFonts w:ascii="Arial" w:hAnsi="Arial" w:cs="Arial"/>
          <w:szCs w:val="24"/>
        </w:rPr>
      </w:pPr>
      <w:r w:rsidRPr="00975F50">
        <w:rPr>
          <w:rFonts w:ascii="Arial" w:hAnsi="Arial" w:cs="Arial"/>
          <w:szCs w:val="24"/>
        </w:rPr>
        <w:t>Works under the supervision of the</w:t>
      </w:r>
      <w:r w:rsidR="00B373FB" w:rsidRPr="00975F50">
        <w:rPr>
          <w:rFonts w:ascii="Arial" w:hAnsi="Arial" w:cs="Arial"/>
          <w:szCs w:val="24"/>
        </w:rPr>
        <w:t xml:space="preserve"> Transportation Services</w:t>
      </w:r>
      <w:r w:rsidR="00E45E91" w:rsidRPr="00975F50">
        <w:rPr>
          <w:rFonts w:ascii="Arial" w:hAnsi="Arial" w:cs="Arial"/>
          <w:szCs w:val="24"/>
        </w:rPr>
        <w:t xml:space="preserve"> Program Manager.</w:t>
      </w:r>
      <w:r w:rsidRPr="00975F50">
        <w:rPr>
          <w:rFonts w:ascii="Arial" w:hAnsi="Arial" w:cs="Arial"/>
          <w:szCs w:val="24"/>
        </w:rPr>
        <w:t xml:space="preserve"> </w:t>
      </w:r>
    </w:p>
    <w:p w14:paraId="61EC8C85" w14:textId="77777777" w:rsidR="00D824E4" w:rsidRPr="00975F50" w:rsidRDefault="00D824E4" w:rsidP="00C42F21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</w:rPr>
      </w:pPr>
    </w:p>
    <w:p w14:paraId="42D06788" w14:textId="7EA72BB0" w:rsidR="009F0530" w:rsidRPr="00975F50" w:rsidRDefault="00C42F21" w:rsidP="00F87C43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  <w:b/>
        </w:rPr>
        <w:t>SUPERVISION EXERCISED:</w:t>
      </w:r>
    </w:p>
    <w:p w14:paraId="4874213D" w14:textId="3C98D8AC" w:rsidR="00E22091" w:rsidRPr="00975F50" w:rsidRDefault="00630D60" w:rsidP="00F87C43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</w:rPr>
        <w:t>Is responsible to supervise individuals with developmental disabilities while using NVS transportation services.</w:t>
      </w:r>
    </w:p>
    <w:p w14:paraId="3D2BA2A1" w14:textId="77777777" w:rsidR="002A26AC" w:rsidRPr="00975F50" w:rsidRDefault="002A26AC" w:rsidP="00E22091">
      <w:pPr>
        <w:pStyle w:val="FreeForm"/>
        <w:spacing w:line="244" w:lineRule="exact"/>
        <w:ind w:left="1440"/>
        <w:rPr>
          <w:rFonts w:ascii="Arial" w:hAnsi="Arial" w:cs="Arial"/>
        </w:rPr>
      </w:pPr>
    </w:p>
    <w:p w14:paraId="05B75715" w14:textId="162F8FEB" w:rsidR="00BA11CD" w:rsidRPr="00975F50" w:rsidRDefault="000C7A5D" w:rsidP="00F87C43">
      <w:pPr>
        <w:pStyle w:val="FreeForm"/>
        <w:numPr>
          <w:ilvl w:val="0"/>
          <w:numId w:val="2"/>
        </w:numPr>
        <w:spacing w:line="244" w:lineRule="exact"/>
        <w:rPr>
          <w:rFonts w:ascii="Arial" w:hAnsi="Arial" w:cs="Arial"/>
        </w:rPr>
      </w:pPr>
      <w:r w:rsidRPr="00975F50">
        <w:rPr>
          <w:rFonts w:ascii="Arial" w:hAnsi="Arial" w:cs="Arial"/>
          <w:b/>
        </w:rPr>
        <w:t>QUALIFICATIONS</w:t>
      </w:r>
      <w:r w:rsidR="00C42F21" w:rsidRPr="00975F50">
        <w:rPr>
          <w:rFonts w:ascii="Arial" w:hAnsi="Arial" w:cs="Arial"/>
          <w:b/>
        </w:rPr>
        <w:t>:</w:t>
      </w:r>
    </w:p>
    <w:p w14:paraId="39B0F5F9" w14:textId="54F8EABF" w:rsidR="00E45E91" w:rsidRPr="00975F50" w:rsidRDefault="00E45E91" w:rsidP="00F87C43">
      <w:pPr>
        <w:pStyle w:val="FreeForm"/>
        <w:numPr>
          <w:ilvl w:val="0"/>
          <w:numId w:val="3"/>
        </w:numPr>
        <w:spacing w:line="244" w:lineRule="exact"/>
        <w:rPr>
          <w:rFonts w:ascii="Arial" w:hAnsi="Arial" w:cs="Arial"/>
        </w:rPr>
      </w:pPr>
      <w:r w:rsidRPr="00975F50">
        <w:rPr>
          <w:rFonts w:ascii="Arial" w:hAnsi="Arial" w:cs="Arial"/>
        </w:rPr>
        <w:t>High school education or equivalent.</w:t>
      </w:r>
    </w:p>
    <w:p w14:paraId="6D33FC41" w14:textId="38C206CA" w:rsidR="009F0530" w:rsidRPr="00975F50" w:rsidRDefault="009F0530" w:rsidP="00F87C43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</w:rPr>
        <w:t>Current California driver’s license, with an acceptable DMV printout and insurability, minimum of a 3</w:t>
      </w:r>
      <w:r w:rsidR="00707C6A">
        <w:rPr>
          <w:rFonts w:ascii="Arial" w:hAnsi="Arial" w:cs="Arial"/>
        </w:rPr>
        <w:t>-</w:t>
      </w:r>
      <w:r w:rsidRPr="00975F50">
        <w:rPr>
          <w:rFonts w:ascii="Arial" w:hAnsi="Arial" w:cs="Arial"/>
        </w:rPr>
        <w:t>year driving history.</w:t>
      </w:r>
    </w:p>
    <w:p w14:paraId="610864B7" w14:textId="7EC40B1E" w:rsidR="00D06816" w:rsidRPr="00975F50" w:rsidRDefault="00D06816" w:rsidP="00F87C43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</w:rPr>
        <w:t xml:space="preserve">Be </w:t>
      </w:r>
      <w:r w:rsidR="00724063" w:rsidRPr="00975F50">
        <w:rPr>
          <w:rFonts w:ascii="Arial" w:hAnsi="Arial" w:cs="Arial"/>
        </w:rPr>
        <w:t>at least 21</w:t>
      </w:r>
      <w:r w:rsidRPr="00975F50">
        <w:rPr>
          <w:rFonts w:ascii="Arial" w:hAnsi="Arial" w:cs="Arial"/>
        </w:rPr>
        <w:t xml:space="preserve"> years of age to meet insurance standards</w:t>
      </w:r>
      <w:r w:rsidR="00724063" w:rsidRPr="00975F50">
        <w:rPr>
          <w:rFonts w:ascii="Arial" w:hAnsi="Arial" w:cs="Arial"/>
        </w:rPr>
        <w:t>.</w:t>
      </w:r>
    </w:p>
    <w:p w14:paraId="41EB7BEE" w14:textId="4423E568" w:rsidR="00724063" w:rsidRPr="00975F50" w:rsidRDefault="00724063" w:rsidP="00F87C43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</w:rPr>
        <w:t>Currently possess</w:t>
      </w:r>
      <w:r w:rsidR="00630D60" w:rsidRPr="00975F50">
        <w:rPr>
          <w:rFonts w:ascii="Arial" w:hAnsi="Arial" w:cs="Arial"/>
        </w:rPr>
        <w:t>,</w:t>
      </w:r>
      <w:r w:rsidRPr="00975F50">
        <w:rPr>
          <w:rFonts w:ascii="Arial" w:hAnsi="Arial" w:cs="Arial"/>
        </w:rPr>
        <w:t xml:space="preserve"> or have the ability to obtain</w:t>
      </w:r>
      <w:r w:rsidR="00630D60" w:rsidRPr="00975F50">
        <w:rPr>
          <w:rFonts w:ascii="Arial" w:hAnsi="Arial" w:cs="Arial"/>
        </w:rPr>
        <w:t>,</w:t>
      </w:r>
      <w:r w:rsidRPr="00975F50">
        <w:rPr>
          <w:rFonts w:ascii="Arial" w:hAnsi="Arial" w:cs="Arial"/>
        </w:rPr>
        <w:t xml:space="preserve"> a California commercial driver’s license with </w:t>
      </w:r>
      <w:r w:rsidR="00975F50" w:rsidRPr="00975F50">
        <w:rPr>
          <w:rFonts w:ascii="Arial" w:hAnsi="Arial" w:cs="Arial"/>
          <w:strike/>
        </w:rPr>
        <w:t>a</w:t>
      </w:r>
      <w:r w:rsidR="00975F50" w:rsidRPr="00975F50">
        <w:rPr>
          <w:rFonts w:ascii="Arial" w:hAnsi="Arial" w:cs="Arial"/>
        </w:rPr>
        <w:t xml:space="preserve"> </w:t>
      </w:r>
      <w:r w:rsidRPr="00975F50">
        <w:rPr>
          <w:rFonts w:ascii="Arial" w:hAnsi="Arial" w:cs="Arial"/>
        </w:rPr>
        <w:t>passenger endorsement.</w:t>
      </w:r>
    </w:p>
    <w:p w14:paraId="11A2A74F" w14:textId="09EA3475" w:rsidR="00724063" w:rsidRPr="00975F50" w:rsidRDefault="00724063" w:rsidP="00F87C43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</w:rPr>
        <w:t>Currently possess or hav</w:t>
      </w:r>
      <w:r w:rsidR="00630D60" w:rsidRPr="00975F50">
        <w:rPr>
          <w:rFonts w:ascii="Arial" w:hAnsi="Arial" w:cs="Arial"/>
        </w:rPr>
        <w:t xml:space="preserve">e the ability to obtain a </w:t>
      </w:r>
      <w:r w:rsidRPr="00975F50">
        <w:rPr>
          <w:rFonts w:ascii="Arial" w:hAnsi="Arial" w:cs="Arial"/>
        </w:rPr>
        <w:t>Vehicle D</w:t>
      </w:r>
      <w:r w:rsidR="00630D60" w:rsidRPr="00975F50">
        <w:rPr>
          <w:rFonts w:ascii="Arial" w:hAnsi="Arial" w:cs="Arial"/>
        </w:rPr>
        <w:t>evelopmental Disabled Passenger (VDDP)</w:t>
      </w:r>
      <w:r w:rsidRPr="00975F50">
        <w:rPr>
          <w:rFonts w:ascii="Arial" w:hAnsi="Arial" w:cs="Arial"/>
        </w:rPr>
        <w:t xml:space="preserve"> certificate.</w:t>
      </w:r>
    </w:p>
    <w:p w14:paraId="7E6130DC" w14:textId="55BF7EB9" w:rsidR="009F0530" w:rsidRPr="00975F50" w:rsidRDefault="009F0530" w:rsidP="00F87C43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</w:rPr>
        <w:t>Ability to pass a DOJ criminal background check.</w:t>
      </w:r>
    </w:p>
    <w:p w14:paraId="2E6D5108" w14:textId="210950BA" w:rsidR="002A26AC" w:rsidRPr="00975F50" w:rsidRDefault="002A26AC" w:rsidP="00F87C43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</w:rPr>
        <w:t>Ability to pass CPR and First Aid course.</w:t>
      </w:r>
    </w:p>
    <w:p w14:paraId="312BB533" w14:textId="0C57BC41" w:rsidR="00C51846" w:rsidRPr="00975F50" w:rsidRDefault="00C51846" w:rsidP="009F0530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  <w:b/>
        </w:rPr>
      </w:pPr>
    </w:p>
    <w:p w14:paraId="0852751F" w14:textId="3FD62E02" w:rsidR="009F0530" w:rsidRPr="00975F50" w:rsidRDefault="00C51846" w:rsidP="00F87C43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  <w:b/>
        </w:rPr>
        <w:t>DUTIES AND RESPONSIBILITIES:</w:t>
      </w:r>
    </w:p>
    <w:p w14:paraId="68BAF6C4" w14:textId="79B78ADE" w:rsidR="009F0530" w:rsidRPr="00975F50" w:rsidRDefault="009F0530" w:rsidP="00F87C43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</w:rPr>
        <w:t>Follows all procedure</w:t>
      </w:r>
      <w:r w:rsidR="000D3567" w:rsidRPr="00707C6A">
        <w:rPr>
          <w:rFonts w:ascii="Arial" w:hAnsi="Arial" w:cs="Arial"/>
        </w:rPr>
        <w:t>s</w:t>
      </w:r>
      <w:r w:rsidRPr="00975F50">
        <w:rPr>
          <w:rFonts w:ascii="Arial" w:hAnsi="Arial" w:cs="Arial"/>
        </w:rPr>
        <w:t>, policies, and guidelines of North Valley Services.</w:t>
      </w:r>
    </w:p>
    <w:p w14:paraId="6BF81BA3" w14:textId="04B08A5A" w:rsidR="00724063" w:rsidRPr="00975F50" w:rsidRDefault="00724063" w:rsidP="00F87C43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</w:rPr>
        <w:t>Provides safe transportation to individuals to and from NVS programs, sites and/or activities.</w:t>
      </w:r>
    </w:p>
    <w:p w14:paraId="03B845BD" w14:textId="16BEBA80" w:rsidR="00975F50" w:rsidRPr="00707C6A" w:rsidRDefault="00975F50" w:rsidP="00975F50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707C6A">
        <w:rPr>
          <w:rFonts w:ascii="Arial" w:hAnsi="Arial" w:cs="Arial"/>
        </w:rPr>
        <w:t>Collaborates and works efficiently with others.</w:t>
      </w:r>
    </w:p>
    <w:p w14:paraId="1740D3FB" w14:textId="0649FC1A" w:rsidR="00724063" w:rsidRPr="00975F50" w:rsidRDefault="00724063" w:rsidP="00F87C43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</w:rPr>
        <w:t>Ensures that assigned vehicles are in proper working order by completing daily inspection sheets and reporting any deficiencies.</w:t>
      </w:r>
    </w:p>
    <w:p w14:paraId="5F59169C" w14:textId="115764C2" w:rsidR="00724063" w:rsidRPr="00975F50" w:rsidRDefault="00724063" w:rsidP="00F87C43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</w:rPr>
        <w:t>Completes basic maintenance duties when required.</w:t>
      </w:r>
    </w:p>
    <w:p w14:paraId="60C10E90" w14:textId="56E9492E" w:rsidR="000D3567" w:rsidRPr="00707C6A" w:rsidRDefault="000D3567" w:rsidP="00F87C43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707C6A">
        <w:rPr>
          <w:rFonts w:ascii="Arial" w:hAnsi="Arial" w:cs="Arial"/>
        </w:rPr>
        <w:t>Abides by CHP and DOT compliance guidelines.</w:t>
      </w:r>
    </w:p>
    <w:p w14:paraId="10643466" w14:textId="3306FDF7" w:rsidR="00724063" w:rsidRPr="00975F50" w:rsidRDefault="00724063" w:rsidP="00F87C43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</w:rPr>
        <w:t>Assists individuals on and off the vehicle</w:t>
      </w:r>
      <w:r w:rsidR="00975F50" w:rsidRPr="00975F50">
        <w:rPr>
          <w:rFonts w:ascii="Arial" w:hAnsi="Arial" w:cs="Arial"/>
        </w:rPr>
        <w:t xml:space="preserve"> </w:t>
      </w:r>
      <w:r w:rsidR="00975F50" w:rsidRPr="00707C6A">
        <w:rPr>
          <w:rFonts w:ascii="Arial" w:hAnsi="Arial" w:cs="Arial"/>
        </w:rPr>
        <w:t>as needed</w:t>
      </w:r>
      <w:r w:rsidRPr="00975F50">
        <w:rPr>
          <w:rFonts w:ascii="Arial" w:hAnsi="Arial" w:cs="Arial"/>
        </w:rPr>
        <w:t>.</w:t>
      </w:r>
    </w:p>
    <w:p w14:paraId="0AEA6624" w14:textId="77777777" w:rsidR="00975F50" w:rsidRPr="00975F50" w:rsidRDefault="00B373FB" w:rsidP="00F87C43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</w:rPr>
        <w:t>Assists</w:t>
      </w:r>
      <w:r w:rsidR="00630D60" w:rsidRPr="00975F50">
        <w:rPr>
          <w:rFonts w:ascii="Arial" w:hAnsi="Arial" w:cs="Arial"/>
        </w:rPr>
        <w:t xml:space="preserve"> with transportation of clients, including wheelchair assistance</w:t>
      </w:r>
      <w:r w:rsidRPr="00975F50">
        <w:rPr>
          <w:rFonts w:ascii="Arial" w:hAnsi="Arial" w:cs="Arial"/>
        </w:rPr>
        <w:t xml:space="preserve"> and securing wheelchairs on bu</w:t>
      </w:r>
      <w:r w:rsidR="00630D60" w:rsidRPr="00975F50">
        <w:rPr>
          <w:rFonts w:ascii="Arial" w:hAnsi="Arial" w:cs="Arial"/>
        </w:rPr>
        <w:t>ses.</w:t>
      </w:r>
    </w:p>
    <w:p w14:paraId="44378595" w14:textId="5CF38134" w:rsidR="00630D60" w:rsidRPr="00975F50" w:rsidRDefault="00630D60" w:rsidP="00975F50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</w:rPr>
        <w:t xml:space="preserve"> </w:t>
      </w:r>
      <w:bookmarkStart w:id="0" w:name="_Hlk63417297"/>
      <w:r w:rsidR="00975F50" w:rsidRPr="00707C6A">
        <w:rPr>
          <w:rFonts w:ascii="Arial" w:hAnsi="Arial" w:cs="Arial"/>
        </w:rPr>
        <w:t>Assists filling in at other programs and/or departments as needed.</w:t>
      </w:r>
      <w:r w:rsidR="00975F50" w:rsidRPr="00975F50">
        <w:rPr>
          <w:rFonts w:ascii="Arial" w:hAnsi="Arial" w:cs="Arial"/>
        </w:rPr>
        <w:t xml:space="preserve"> </w:t>
      </w:r>
      <w:bookmarkEnd w:id="0"/>
    </w:p>
    <w:p w14:paraId="43A47BC5" w14:textId="24939A7F" w:rsidR="009F0530" w:rsidRPr="00707C6A" w:rsidRDefault="009F0530" w:rsidP="00F87C43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707C6A">
        <w:rPr>
          <w:rFonts w:ascii="Arial" w:hAnsi="Arial" w:cs="Arial"/>
        </w:rPr>
        <w:lastRenderedPageBreak/>
        <w:t>Additional duties as assigned</w:t>
      </w:r>
      <w:r w:rsidR="00184CEF" w:rsidRPr="00707C6A">
        <w:rPr>
          <w:rFonts w:ascii="Arial" w:hAnsi="Arial" w:cs="Arial"/>
        </w:rPr>
        <w:t xml:space="preserve"> including, filling in at other sites or departments as needed. </w:t>
      </w:r>
    </w:p>
    <w:p w14:paraId="5A6B82C9" w14:textId="77777777" w:rsidR="006C648A" w:rsidRPr="00975F50" w:rsidRDefault="006C648A" w:rsidP="006C648A">
      <w:pPr>
        <w:pStyle w:val="NoSpacing"/>
        <w:rPr>
          <w:rFonts w:ascii="Arial" w:eastAsia="Times New Roman" w:hAnsi="Arial" w:cs="Arial"/>
          <w:b/>
          <w:szCs w:val="24"/>
        </w:rPr>
      </w:pPr>
    </w:p>
    <w:p w14:paraId="28EF1FE4" w14:textId="1AD0982F" w:rsidR="006C648A" w:rsidRPr="00975F50" w:rsidRDefault="006C648A" w:rsidP="00F87C43">
      <w:pPr>
        <w:pStyle w:val="NoSpacing"/>
        <w:numPr>
          <w:ilvl w:val="0"/>
          <w:numId w:val="2"/>
        </w:numPr>
        <w:rPr>
          <w:rFonts w:ascii="Arial" w:hAnsi="Arial" w:cs="Arial"/>
          <w:szCs w:val="24"/>
        </w:rPr>
      </w:pPr>
      <w:r w:rsidRPr="00975F50">
        <w:rPr>
          <w:rFonts w:ascii="Arial" w:hAnsi="Arial" w:cs="Arial"/>
          <w:b/>
        </w:rPr>
        <w:t>PHYSICAL DUTIES:</w:t>
      </w:r>
    </w:p>
    <w:p w14:paraId="3949FFC2" w14:textId="665C4C1C" w:rsidR="006C648A" w:rsidRPr="00975F50" w:rsidRDefault="00BC06A3" w:rsidP="00F87C43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</w:rPr>
        <w:t>A</w:t>
      </w:r>
      <w:r w:rsidR="006C648A" w:rsidRPr="00975F50">
        <w:rPr>
          <w:rFonts w:ascii="Arial" w:hAnsi="Arial" w:cs="Arial"/>
        </w:rPr>
        <w:t xml:space="preserve">bility to </w:t>
      </w:r>
      <w:r w:rsidRPr="00975F50">
        <w:rPr>
          <w:rFonts w:ascii="Arial" w:hAnsi="Arial" w:cs="Arial"/>
        </w:rPr>
        <w:t>perform duties including bending, pushing, lifting, stooping and climbing.</w:t>
      </w:r>
    </w:p>
    <w:p w14:paraId="6215F08F" w14:textId="5624BEAF" w:rsidR="00BC06A3" w:rsidRPr="00975F50" w:rsidRDefault="00BC06A3" w:rsidP="00F87C43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</w:rPr>
        <w:t>May have prolonged sitting.</w:t>
      </w:r>
    </w:p>
    <w:p w14:paraId="5AB41F8E" w14:textId="6B7CCD63" w:rsidR="00BC06A3" w:rsidRPr="00975F50" w:rsidRDefault="00BC06A3" w:rsidP="00F87C43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</w:rPr>
        <w:t>May have prolonged driving.</w:t>
      </w:r>
    </w:p>
    <w:p w14:paraId="2DE04CB2" w14:textId="73386F2A" w:rsidR="00BC06A3" w:rsidRPr="00975F50" w:rsidRDefault="00BC06A3" w:rsidP="00F87C43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</w:rPr>
        <w:t>Ability to reach overhead.</w:t>
      </w:r>
    </w:p>
    <w:p w14:paraId="570D807D" w14:textId="4CC32EF1" w:rsidR="00BC06A3" w:rsidRPr="00975F50" w:rsidRDefault="00BC06A3" w:rsidP="00F87C43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</w:rPr>
        <w:t>May lift up to 30 pounds and assist in lifting clients.</w:t>
      </w:r>
    </w:p>
    <w:p w14:paraId="32817FE2" w14:textId="77777777" w:rsidR="00630D60" w:rsidRPr="00975F50" w:rsidRDefault="00630D60" w:rsidP="00BC06A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1BF5A21C" w14:textId="73F29281" w:rsidR="00BC06A3" w:rsidRPr="00975F50" w:rsidRDefault="00BC06A3" w:rsidP="00F87C43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b/>
        </w:rPr>
      </w:pPr>
      <w:r w:rsidRPr="00975F50">
        <w:rPr>
          <w:rFonts w:ascii="Arial" w:hAnsi="Arial" w:cs="Arial"/>
          <w:b/>
        </w:rPr>
        <w:t>STANDARDS FOR MEASURING PERFORMANCE:</w:t>
      </w:r>
    </w:p>
    <w:p w14:paraId="3BEB6369" w14:textId="2BC90BEE" w:rsidR="00BC06A3" w:rsidRPr="00975F50" w:rsidRDefault="00BC06A3" w:rsidP="00F87C43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</w:rPr>
        <w:t>Effectiveness in performing the duties and responsibilities as described above.</w:t>
      </w:r>
    </w:p>
    <w:p w14:paraId="5ADB80FA" w14:textId="54452781" w:rsidR="00BC06A3" w:rsidRPr="00975F50" w:rsidRDefault="00BC06A3" w:rsidP="00F87C43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</w:rPr>
        <w:t>Ability to function as a part of the team.</w:t>
      </w:r>
    </w:p>
    <w:p w14:paraId="7C095068" w14:textId="797D4FF1" w:rsidR="00BC06A3" w:rsidRPr="00975F50" w:rsidRDefault="00BC06A3" w:rsidP="00F87C43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</w:rPr>
        <w:t>Ability to present and maintain a positive</w:t>
      </w:r>
      <w:r w:rsidR="000D3567" w:rsidRPr="00975F50">
        <w:rPr>
          <w:rFonts w:ascii="Arial" w:hAnsi="Arial" w:cs="Arial"/>
        </w:rPr>
        <w:t xml:space="preserve"> </w:t>
      </w:r>
      <w:r w:rsidR="000D3567" w:rsidRPr="00707C6A">
        <w:rPr>
          <w:rFonts w:ascii="Arial" w:hAnsi="Arial" w:cs="Arial"/>
        </w:rPr>
        <w:t>and professional</w:t>
      </w:r>
      <w:r w:rsidRPr="00975F50">
        <w:rPr>
          <w:rFonts w:ascii="Arial" w:hAnsi="Arial" w:cs="Arial"/>
        </w:rPr>
        <w:t xml:space="preserve"> image.</w:t>
      </w:r>
    </w:p>
    <w:p w14:paraId="6CF2E47F" w14:textId="3680F16C" w:rsidR="00BC06A3" w:rsidRPr="00975F50" w:rsidRDefault="00BC06A3" w:rsidP="00F87C43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975F50">
        <w:rPr>
          <w:rFonts w:ascii="Arial" w:hAnsi="Arial" w:cs="Arial"/>
        </w:rPr>
        <w:t xml:space="preserve">Ability to effectively implement individual client plans. </w:t>
      </w:r>
    </w:p>
    <w:p w14:paraId="36258E8D" w14:textId="748D2C83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66F189B6" w14:textId="2178EA62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36C47A95" w14:textId="3DA53AAB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06C89388" w14:textId="135D752C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0364CCC4" w14:textId="483B09B3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1BEFFA69" w14:textId="708BB2DC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3A599889" w14:textId="5AA5EFF9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2AF40C82" w14:textId="2E00525F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5D64E405" w14:textId="1EB3070A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5521D509" w14:textId="52797E4C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19EF083F" w14:textId="0E5770CF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4B8F638B" w14:textId="1391F0FA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60D6732C" w14:textId="7E642260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6287ACD1" w14:textId="77777777" w:rsidR="00C51846" w:rsidRPr="00602FB1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</w:rPr>
      </w:pPr>
    </w:p>
    <w:p w14:paraId="58C1C3EC" w14:textId="77777777" w:rsidR="00D824E4" w:rsidRPr="00602FB1" w:rsidRDefault="00D824E4" w:rsidP="00D824E4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</w:rPr>
      </w:pPr>
    </w:p>
    <w:p w14:paraId="3201C8AD" w14:textId="6FAA18D2" w:rsidR="000B0DB7" w:rsidRDefault="000B0DB7" w:rsidP="000B0DB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6B87337C" w14:textId="77777777" w:rsidR="001C71CE" w:rsidRPr="00602FB1" w:rsidRDefault="001C71CE" w:rsidP="000B0DB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41542205" w14:textId="77777777" w:rsidR="00A90BF3" w:rsidRPr="00602FB1" w:rsidRDefault="00A90BF3" w:rsidP="00A90BF3">
      <w:pPr>
        <w:pStyle w:val="NormalWeb"/>
        <w:shd w:val="clear" w:color="auto" w:fill="FFFFFF"/>
        <w:spacing w:before="0" w:beforeAutospacing="0" w:after="336" w:afterAutospacing="0"/>
        <w:rPr>
          <w:rFonts w:ascii="Helvetica" w:hAnsi="Helvetica" w:cs="Helvetica"/>
          <w:sz w:val="27"/>
          <w:szCs w:val="27"/>
        </w:rPr>
      </w:pPr>
    </w:p>
    <w:p w14:paraId="66632E88" w14:textId="77777777" w:rsidR="000B358B" w:rsidRPr="00602FB1" w:rsidRDefault="000B358B">
      <w:pPr>
        <w:rPr>
          <w:rFonts w:ascii="Cambria" w:hAnsi="Cambria"/>
          <w:bCs/>
          <w:lang w:val="en-GB"/>
        </w:rPr>
      </w:pPr>
    </w:p>
    <w:sectPr w:rsidR="000B358B" w:rsidRPr="00602FB1" w:rsidSect="002E7A5E">
      <w:headerReference w:type="default" r:id="rId10"/>
      <w:footerReference w:type="default" r:id="rId11"/>
      <w:pgSz w:w="12240" w:h="15840"/>
      <w:pgMar w:top="720" w:right="720" w:bottom="720" w:left="720" w:header="288" w:footer="28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0FC87" w14:textId="77777777" w:rsidR="00CA5205" w:rsidRDefault="00CA5205" w:rsidP="002C224A">
      <w:r>
        <w:separator/>
      </w:r>
    </w:p>
  </w:endnote>
  <w:endnote w:type="continuationSeparator" w:id="0">
    <w:p w14:paraId="4F5C850E" w14:textId="77777777" w:rsidR="00CA5205" w:rsidRDefault="00CA5205" w:rsidP="002C2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0B0E0" w14:textId="3AA4FF33" w:rsidR="002C224A" w:rsidRDefault="002C224A">
    <w:pPr>
      <w:pStyle w:val="Footer"/>
      <w:pBdr>
        <w:top w:val="thinThickSmallGap" w:sz="24" w:space="1" w:color="622423"/>
      </w:pBdr>
      <w:rPr>
        <w:rFonts w:ascii="Cambria" w:hAnsi="Cambria"/>
      </w:rPr>
    </w:pPr>
    <w:r>
      <w:rPr>
        <w:rFonts w:ascii="Cambria" w:hAnsi="Cambria"/>
      </w:rPr>
      <w:t xml:space="preserve"> </w:t>
    </w:r>
  </w:p>
  <w:p w14:paraId="30AE7F7B" w14:textId="5FC060EB" w:rsidR="002C224A" w:rsidRDefault="00B373FB" w:rsidP="002C224A">
    <w:pPr>
      <w:pStyle w:val="Footer"/>
      <w:pBdr>
        <w:top w:val="thinThickSmallGap" w:sz="24" w:space="1" w:color="622423"/>
      </w:pBdr>
      <w:tabs>
        <w:tab w:val="clear" w:pos="4680"/>
      </w:tabs>
      <w:rPr>
        <w:rFonts w:ascii="Cambria" w:hAnsi="Cambria"/>
      </w:rPr>
    </w:pPr>
    <w:r>
      <w:rPr>
        <w:rFonts w:ascii="Cambria" w:hAnsi="Cambria"/>
      </w:rPr>
      <w:t xml:space="preserve">Board of Director’s Approved – </w:t>
    </w:r>
    <w:r w:rsidR="00A40899">
      <w:rPr>
        <w:rFonts w:ascii="Cambria" w:hAnsi="Cambria"/>
      </w:rPr>
      <w:t>March 18, 2021</w:t>
    </w:r>
    <w:r w:rsidR="002C224A">
      <w:rPr>
        <w:rFonts w:ascii="Cambria" w:hAnsi="Cambria"/>
      </w:rPr>
      <w:tab/>
      <w:t xml:space="preserve">Page </w:t>
    </w:r>
    <w:r w:rsidR="002C224A">
      <w:fldChar w:fldCharType="begin"/>
    </w:r>
    <w:r w:rsidR="002C224A">
      <w:instrText xml:space="preserve"> PAGE   \* MERGEFORMAT </w:instrText>
    </w:r>
    <w:r w:rsidR="002C224A">
      <w:fldChar w:fldCharType="separate"/>
    </w:r>
    <w:r w:rsidR="00A40899" w:rsidRPr="00A40899">
      <w:rPr>
        <w:rFonts w:ascii="Cambria" w:hAnsi="Cambria"/>
        <w:noProof/>
      </w:rPr>
      <w:t>2</w:t>
    </w:r>
    <w:r w:rsidR="002C224A">
      <w:fldChar w:fldCharType="end"/>
    </w:r>
    <w:r w:rsidR="000A50AF">
      <w:t xml:space="preserve"> of 2</w:t>
    </w:r>
  </w:p>
  <w:p w14:paraId="315D6022" w14:textId="77777777" w:rsidR="002C224A" w:rsidRDefault="002C22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66115" w14:textId="77777777" w:rsidR="00CA5205" w:rsidRDefault="00CA5205" w:rsidP="002C224A">
      <w:r>
        <w:separator/>
      </w:r>
    </w:p>
  </w:footnote>
  <w:footnote w:type="continuationSeparator" w:id="0">
    <w:p w14:paraId="67F3B63C" w14:textId="77777777" w:rsidR="00CA5205" w:rsidRDefault="00CA5205" w:rsidP="002C2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4F3BE" w14:textId="3A2D2E18" w:rsidR="009906C8" w:rsidRPr="00D64E00" w:rsidRDefault="008627F0" w:rsidP="008627F0">
    <w:pPr>
      <w:pStyle w:val="Header"/>
    </w:pPr>
    <w:r w:rsidRPr="00D64E00">
      <w:t xml:space="preserve">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D54E4"/>
    <w:multiLevelType w:val="hybridMultilevel"/>
    <w:tmpl w:val="7F38E3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131A63"/>
    <w:multiLevelType w:val="hybridMultilevel"/>
    <w:tmpl w:val="AC6A02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47206"/>
    <w:multiLevelType w:val="hybridMultilevel"/>
    <w:tmpl w:val="231C42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C32D8C"/>
    <w:multiLevelType w:val="hybridMultilevel"/>
    <w:tmpl w:val="16948C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4C56AC"/>
    <w:multiLevelType w:val="hybridMultilevel"/>
    <w:tmpl w:val="8CECC3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6332FF5"/>
    <w:multiLevelType w:val="hybridMultilevel"/>
    <w:tmpl w:val="1602B3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FBD2CC2"/>
    <w:multiLevelType w:val="hybridMultilevel"/>
    <w:tmpl w:val="93CA14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38932922">
    <w:abstractNumId w:val="5"/>
  </w:num>
  <w:num w:numId="2" w16cid:durableId="1813207088">
    <w:abstractNumId w:val="1"/>
  </w:num>
  <w:num w:numId="3" w16cid:durableId="1619334071">
    <w:abstractNumId w:val="2"/>
  </w:num>
  <w:num w:numId="4" w16cid:durableId="562257169">
    <w:abstractNumId w:val="6"/>
  </w:num>
  <w:num w:numId="5" w16cid:durableId="797142141">
    <w:abstractNumId w:val="4"/>
  </w:num>
  <w:num w:numId="6" w16cid:durableId="119038580">
    <w:abstractNumId w:val="0"/>
  </w:num>
  <w:num w:numId="7" w16cid:durableId="979506186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94F"/>
    <w:rsid w:val="0002254A"/>
    <w:rsid w:val="00093DE3"/>
    <w:rsid w:val="000A50AF"/>
    <w:rsid w:val="000B0DB7"/>
    <w:rsid w:val="000B358B"/>
    <w:rsid w:val="000C72AD"/>
    <w:rsid w:val="000C7A5D"/>
    <w:rsid w:val="000D3567"/>
    <w:rsid w:val="000E4ACA"/>
    <w:rsid w:val="000E5FFC"/>
    <w:rsid w:val="00112AD2"/>
    <w:rsid w:val="00141C9F"/>
    <w:rsid w:val="001641C9"/>
    <w:rsid w:val="0016720E"/>
    <w:rsid w:val="00170CB8"/>
    <w:rsid w:val="00184CEF"/>
    <w:rsid w:val="00195539"/>
    <w:rsid w:val="001A1D55"/>
    <w:rsid w:val="001B75AB"/>
    <w:rsid w:val="001C1F72"/>
    <w:rsid w:val="001C71CE"/>
    <w:rsid w:val="001E1E9B"/>
    <w:rsid w:val="001F575E"/>
    <w:rsid w:val="00205C35"/>
    <w:rsid w:val="00232BB0"/>
    <w:rsid w:val="002449A9"/>
    <w:rsid w:val="00255D20"/>
    <w:rsid w:val="0028034F"/>
    <w:rsid w:val="00296BC6"/>
    <w:rsid w:val="002A26AC"/>
    <w:rsid w:val="002C224A"/>
    <w:rsid w:val="002E7A5E"/>
    <w:rsid w:val="002F2575"/>
    <w:rsid w:val="00314847"/>
    <w:rsid w:val="003344DD"/>
    <w:rsid w:val="003454F7"/>
    <w:rsid w:val="003476D1"/>
    <w:rsid w:val="00352926"/>
    <w:rsid w:val="00357F3D"/>
    <w:rsid w:val="00362713"/>
    <w:rsid w:val="00382406"/>
    <w:rsid w:val="00386D05"/>
    <w:rsid w:val="00387576"/>
    <w:rsid w:val="003A0492"/>
    <w:rsid w:val="003C15D2"/>
    <w:rsid w:val="00410576"/>
    <w:rsid w:val="00445CB7"/>
    <w:rsid w:val="004468B3"/>
    <w:rsid w:val="004D63B6"/>
    <w:rsid w:val="004E4258"/>
    <w:rsid w:val="005404E0"/>
    <w:rsid w:val="00552613"/>
    <w:rsid w:val="00570CD4"/>
    <w:rsid w:val="00573B4D"/>
    <w:rsid w:val="005C0253"/>
    <w:rsid w:val="005D4319"/>
    <w:rsid w:val="005D440F"/>
    <w:rsid w:val="00602FB1"/>
    <w:rsid w:val="00626CC2"/>
    <w:rsid w:val="00630D60"/>
    <w:rsid w:val="00637238"/>
    <w:rsid w:val="00647B62"/>
    <w:rsid w:val="0065191A"/>
    <w:rsid w:val="0065796E"/>
    <w:rsid w:val="00673D4E"/>
    <w:rsid w:val="006B50C2"/>
    <w:rsid w:val="006C09A4"/>
    <w:rsid w:val="006C648A"/>
    <w:rsid w:val="006C69E3"/>
    <w:rsid w:val="006D43F5"/>
    <w:rsid w:val="006E42B2"/>
    <w:rsid w:val="006F2B8A"/>
    <w:rsid w:val="006F5765"/>
    <w:rsid w:val="006F584E"/>
    <w:rsid w:val="00707C6A"/>
    <w:rsid w:val="00716A35"/>
    <w:rsid w:val="00724063"/>
    <w:rsid w:val="00751EA4"/>
    <w:rsid w:val="007679B5"/>
    <w:rsid w:val="00767B88"/>
    <w:rsid w:val="00774CA4"/>
    <w:rsid w:val="00794690"/>
    <w:rsid w:val="007D1449"/>
    <w:rsid w:val="007D5DFA"/>
    <w:rsid w:val="007D7A6C"/>
    <w:rsid w:val="007F4DE8"/>
    <w:rsid w:val="00806527"/>
    <w:rsid w:val="008207DE"/>
    <w:rsid w:val="00826780"/>
    <w:rsid w:val="008406A2"/>
    <w:rsid w:val="00840B47"/>
    <w:rsid w:val="008627F0"/>
    <w:rsid w:val="00866541"/>
    <w:rsid w:val="008B4517"/>
    <w:rsid w:val="00917B39"/>
    <w:rsid w:val="009539FA"/>
    <w:rsid w:val="009748E8"/>
    <w:rsid w:val="00975F50"/>
    <w:rsid w:val="00990371"/>
    <w:rsid w:val="009906C8"/>
    <w:rsid w:val="009961EE"/>
    <w:rsid w:val="009B3D05"/>
    <w:rsid w:val="009C21B7"/>
    <w:rsid w:val="009D1739"/>
    <w:rsid w:val="009D3D68"/>
    <w:rsid w:val="009F0530"/>
    <w:rsid w:val="00A0300E"/>
    <w:rsid w:val="00A05C57"/>
    <w:rsid w:val="00A05F4A"/>
    <w:rsid w:val="00A17FBE"/>
    <w:rsid w:val="00A40899"/>
    <w:rsid w:val="00A43A8B"/>
    <w:rsid w:val="00A56430"/>
    <w:rsid w:val="00A7250E"/>
    <w:rsid w:val="00A90BF3"/>
    <w:rsid w:val="00AC1532"/>
    <w:rsid w:val="00AD1798"/>
    <w:rsid w:val="00AE3DB5"/>
    <w:rsid w:val="00AE6872"/>
    <w:rsid w:val="00B06E98"/>
    <w:rsid w:val="00B36253"/>
    <w:rsid w:val="00B373FB"/>
    <w:rsid w:val="00B4427D"/>
    <w:rsid w:val="00B5092B"/>
    <w:rsid w:val="00B51ADB"/>
    <w:rsid w:val="00B63F1B"/>
    <w:rsid w:val="00B9512B"/>
    <w:rsid w:val="00BA11CD"/>
    <w:rsid w:val="00BB07F5"/>
    <w:rsid w:val="00BB442F"/>
    <w:rsid w:val="00BC06A3"/>
    <w:rsid w:val="00BD72A9"/>
    <w:rsid w:val="00C22CC4"/>
    <w:rsid w:val="00C316A5"/>
    <w:rsid w:val="00C331F5"/>
    <w:rsid w:val="00C42F21"/>
    <w:rsid w:val="00C51846"/>
    <w:rsid w:val="00CA5205"/>
    <w:rsid w:val="00CC38C6"/>
    <w:rsid w:val="00CF21B8"/>
    <w:rsid w:val="00CF72E4"/>
    <w:rsid w:val="00D06816"/>
    <w:rsid w:val="00D56B4F"/>
    <w:rsid w:val="00D64E00"/>
    <w:rsid w:val="00D76154"/>
    <w:rsid w:val="00D824E4"/>
    <w:rsid w:val="00D8481A"/>
    <w:rsid w:val="00DD641E"/>
    <w:rsid w:val="00DE2271"/>
    <w:rsid w:val="00DE30B0"/>
    <w:rsid w:val="00DE449B"/>
    <w:rsid w:val="00E14E57"/>
    <w:rsid w:val="00E22091"/>
    <w:rsid w:val="00E26A79"/>
    <w:rsid w:val="00E373F3"/>
    <w:rsid w:val="00E433CF"/>
    <w:rsid w:val="00E45E91"/>
    <w:rsid w:val="00E7495E"/>
    <w:rsid w:val="00E83CE6"/>
    <w:rsid w:val="00EF050A"/>
    <w:rsid w:val="00EF3EC6"/>
    <w:rsid w:val="00EF56CA"/>
    <w:rsid w:val="00F150CB"/>
    <w:rsid w:val="00F24331"/>
    <w:rsid w:val="00F7366E"/>
    <w:rsid w:val="00F87C43"/>
    <w:rsid w:val="00F91423"/>
    <w:rsid w:val="00FA1952"/>
    <w:rsid w:val="00FC12CE"/>
    <w:rsid w:val="00FE0980"/>
    <w:rsid w:val="00FF294F"/>
    <w:rsid w:val="00FF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279AD16"/>
  <w15:chartTrackingRefBased/>
  <w15:docId w15:val="{6BDB7156-02FD-41B1-A12B-17FAA79C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94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294F"/>
    <w:rPr>
      <w:rFonts w:eastAsia="Times New Roman"/>
      <w:lang w:eastAsia="en-C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2C224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C224A"/>
    <w:rPr>
      <w:rFonts w:ascii="Times New Roman" w:eastAsia="Times New Roman" w:hAnsi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C224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C224A"/>
    <w:rPr>
      <w:rFonts w:ascii="Times New Roman" w:eastAsia="Times New Roman" w:hAnsi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C224A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uiPriority w:val="99"/>
    <w:unhideWhenUsed/>
    <w:rsid w:val="002C224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90BF3"/>
    <w:pPr>
      <w:widowControl/>
      <w:autoSpaceDE/>
      <w:autoSpaceDN/>
      <w:adjustRightInd/>
      <w:spacing w:before="100" w:beforeAutospacing="1" w:after="100" w:afterAutospacing="1"/>
    </w:pPr>
    <w:rPr>
      <w:lang w:eastAsia="en-US"/>
    </w:rPr>
  </w:style>
  <w:style w:type="character" w:styleId="Emphasis">
    <w:name w:val="Emphasis"/>
    <w:basedOn w:val="DefaultParagraphFont"/>
    <w:uiPriority w:val="20"/>
    <w:qFormat/>
    <w:rsid w:val="00A90BF3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3C15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15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15D2"/>
    <w:rPr>
      <w:rFonts w:ascii="Times New Roman" w:eastAsia="Times New Roman" w:hAnsi="Times New Roman"/>
      <w:lang w:eastAsia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15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15D2"/>
    <w:rPr>
      <w:rFonts w:ascii="Times New Roman" w:eastAsia="Times New Roman" w:hAnsi="Times New Roman"/>
      <w:b/>
      <w:bCs/>
      <w:lang w:eastAsia="en-CA"/>
    </w:rPr>
  </w:style>
  <w:style w:type="paragraph" w:styleId="ListParagraph">
    <w:name w:val="List Paragraph"/>
    <w:basedOn w:val="Normal"/>
    <w:uiPriority w:val="34"/>
    <w:qFormat/>
    <w:rsid w:val="00BD72A9"/>
    <w:pPr>
      <w:ind w:left="720"/>
      <w:contextualSpacing/>
    </w:pPr>
  </w:style>
  <w:style w:type="paragraph" w:customStyle="1" w:styleId="FreeForm">
    <w:name w:val="Free Form"/>
    <w:rsid w:val="00445CB7"/>
    <w:rPr>
      <w:rFonts w:ascii="Helvetica" w:eastAsia="ヒラギノ角ゴ Pro W3" w:hAnsi="Helvetica"/>
      <w:color w:val="000000"/>
      <w:sz w:val="24"/>
    </w:rPr>
  </w:style>
  <w:style w:type="paragraph" w:styleId="List2">
    <w:name w:val="List 2"/>
    <w:basedOn w:val="Normal"/>
    <w:semiHidden/>
    <w:rsid w:val="001E1E9B"/>
    <w:pPr>
      <w:widowControl/>
      <w:autoSpaceDE/>
      <w:autoSpaceDN/>
      <w:adjustRightInd/>
      <w:ind w:left="720" w:hanging="360"/>
    </w:pPr>
    <w:rPr>
      <w:lang w:eastAsia="en-US"/>
    </w:rPr>
  </w:style>
  <w:style w:type="paragraph" w:styleId="NoSpacing">
    <w:name w:val="No Spacing"/>
    <w:uiPriority w:val="1"/>
    <w:qFormat/>
    <w:rsid w:val="00BA11CD"/>
    <w:rPr>
      <w:rFonts w:asciiTheme="majorHAnsi" w:eastAsiaTheme="minorHAnsi" w:hAnsiTheme="majorHAnsi" w:cstheme="minorBid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6D110-814F-4571-B807-BCCC6D20A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Position –</vt:lpstr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Position –</dc:title>
  <dc:subject/>
  <dc:creator>Donna</dc:creator>
  <cp:keywords/>
  <cp:lastModifiedBy>Carrie Duncan</cp:lastModifiedBy>
  <cp:revision>4</cp:revision>
  <cp:lastPrinted>2019-03-28T17:58:00Z</cp:lastPrinted>
  <dcterms:created xsi:type="dcterms:W3CDTF">2021-02-19T16:55:00Z</dcterms:created>
  <dcterms:modified xsi:type="dcterms:W3CDTF">2023-08-30T20:33:00Z</dcterms:modified>
</cp:coreProperties>
</file>