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4E4E5" w14:textId="41DDF059" w:rsidR="009D3D68" w:rsidRDefault="007D4593" w:rsidP="009D3D68">
      <w:pPr>
        <w:pStyle w:val="Header"/>
        <w:jc w:val="center"/>
      </w:pPr>
      <w:r w:rsidRPr="008F392D">
        <w:rPr>
          <w:noProof/>
          <w:lang w:eastAsia="en-US"/>
        </w:rPr>
        <w:drawing>
          <wp:inline distT="0" distB="0" distL="0" distR="0" wp14:anchorId="4B9B86AB" wp14:editId="288A3E84">
            <wp:extent cx="669925" cy="695325"/>
            <wp:effectExtent l="0" t="0" r="0" b="952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A5B5F" w14:textId="77777777" w:rsidR="00FF3DE5" w:rsidRDefault="00FF3DE5" w:rsidP="009D3D68">
      <w:pPr>
        <w:pStyle w:val="Header"/>
        <w:jc w:val="center"/>
      </w:pPr>
    </w:p>
    <w:p w14:paraId="73FE13B5" w14:textId="6894806F" w:rsidR="009D3D68" w:rsidRDefault="009B3D05" w:rsidP="009D3D68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DAY PROGRAM</w:t>
      </w:r>
      <w:r w:rsidR="009D3D68" w:rsidRPr="00D64E00">
        <w:rPr>
          <w:rFonts w:ascii="Arial" w:hAnsi="Arial" w:cs="Arial"/>
          <w:b/>
          <w:sz w:val="28"/>
          <w:szCs w:val="28"/>
        </w:rPr>
        <w:t xml:space="preserve"> SERVICES</w:t>
      </w:r>
    </w:p>
    <w:p w14:paraId="241022AE" w14:textId="3D5ACCCB" w:rsidR="007D4593" w:rsidRPr="009B2F30" w:rsidRDefault="007D4593" w:rsidP="009D3D68">
      <w:pPr>
        <w:pStyle w:val="Header"/>
        <w:jc w:val="center"/>
        <w:rPr>
          <w:rFonts w:ascii="Arial" w:hAnsi="Arial" w:cs="Arial"/>
          <w:bCs/>
        </w:rPr>
      </w:pPr>
      <w:r w:rsidRPr="008F392D">
        <w:rPr>
          <w:rFonts w:ascii="Arial" w:hAnsi="Arial" w:cs="Arial"/>
          <w:bCs/>
          <w:sz w:val="28"/>
          <w:szCs w:val="28"/>
        </w:rPr>
        <w:t>JOB DESCRIPTION</w:t>
      </w:r>
    </w:p>
    <w:p w14:paraId="754703E2" w14:textId="73270895" w:rsidR="009D3D68" w:rsidRDefault="009B3D05" w:rsidP="009D3D68">
      <w:pPr>
        <w:pStyle w:val="Header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</w:t>
      </w:r>
      <w:r w:rsidR="00E433CF">
        <w:rPr>
          <w:rFonts w:ascii="Arial" w:hAnsi="Arial" w:cs="Arial"/>
          <w:sz w:val="28"/>
          <w:szCs w:val="28"/>
        </w:rPr>
        <w:t>sition:</w:t>
      </w:r>
      <w:r w:rsidR="002A26AC">
        <w:rPr>
          <w:rFonts w:ascii="Arial" w:hAnsi="Arial" w:cs="Arial"/>
          <w:sz w:val="28"/>
          <w:szCs w:val="28"/>
        </w:rPr>
        <w:t xml:space="preserve"> </w:t>
      </w:r>
      <w:r w:rsidR="00CB048D">
        <w:rPr>
          <w:rFonts w:ascii="Arial" w:hAnsi="Arial" w:cs="Arial"/>
          <w:sz w:val="28"/>
          <w:szCs w:val="28"/>
        </w:rPr>
        <w:t>Direct Care Staff</w:t>
      </w:r>
    </w:p>
    <w:p w14:paraId="79B867B4" w14:textId="3768627C" w:rsidR="004348FB" w:rsidRDefault="004348FB" w:rsidP="009D3D68">
      <w:pPr>
        <w:pStyle w:val="Header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$16.</w:t>
      </w:r>
      <w:r w:rsidR="003813A3">
        <w:rPr>
          <w:rFonts w:ascii="Arial" w:hAnsi="Arial" w:cs="Arial"/>
          <w:sz w:val="28"/>
          <w:szCs w:val="28"/>
        </w:rPr>
        <w:t>00</w:t>
      </w:r>
      <w:r>
        <w:rPr>
          <w:rFonts w:ascii="Arial" w:hAnsi="Arial" w:cs="Arial"/>
          <w:sz w:val="28"/>
          <w:szCs w:val="28"/>
        </w:rPr>
        <w:t xml:space="preserve"> - $20.80/Hour</w:t>
      </w:r>
    </w:p>
    <w:p w14:paraId="5C0FCAA2" w14:textId="77777777" w:rsidR="009D3D68" w:rsidRDefault="009D3D68" w:rsidP="00BA11CD">
      <w:pPr>
        <w:spacing w:line="254" w:lineRule="exact"/>
        <w:rPr>
          <w:rFonts w:ascii="Arial" w:hAnsi="Arial" w:cs="Arial"/>
          <w:b/>
        </w:rPr>
      </w:pPr>
    </w:p>
    <w:p w14:paraId="661602F7" w14:textId="09685B05" w:rsidR="00BA11CD" w:rsidRPr="008D3D77" w:rsidRDefault="00BA11CD" w:rsidP="00BA11CD">
      <w:pPr>
        <w:pStyle w:val="FreeForm"/>
        <w:numPr>
          <w:ilvl w:val="0"/>
          <w:numId w:val="32"/>
        </w:numPr>
        <w:spacing w:line="254" w:lineRule="exact"/>
        <w:rPr>
          <w:rFonts w:ascii="Arial" w:hAnsi="Arial" w:cs="Arial"/>
          <w:b/>
          <w:szCs w:val="24"/>
        </w:rPr>
      </w:pPr>
      <w:r w:rsidRPr="008D3D77">
        <w:rPr>
          <w:rFonts w:ascii="Arial" w:hAnsi="Arial" w:cs="Arial"/>
          <w:b/>
          <w:szCs w:val="24"/>
        </w:rPr>
        <w:t>PURPOSE OF THE POSITION:</w:t>
      </w:r>
    </w:p>
    <w:p w14:paraId="689A4AEA" w14:textId="7A85617A" w:rsidR="00CB048D" w:rsidRDefault="001C1F72" w:rsidP="00CB048D">
      <w:pPr>
        <w:pStyle w:val="NormalWe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Provide</w:t>
      </w:r>
      <w:r w:rsidR="00CB048D">
        <w:rPr>
          <w:rFonts w:ascii="Arial" w:hAnsi="Arial" w:cs="Arial"/>
        </w:rPr>
        <w:t xml:space="preserve">s direct supervision, </w:t>
      </w:r>
      <w:r w:rsidR="00490A37">
        <w:rPr>
          <w:rFonts w:ascii="Arial" w:hAnsi="Arial" w:cs="Arial"/>
        </w:rPr>
        <w:t>support,</w:t>
      </w:r>
      <w:r w:rsidR="00CB048D">
        <w:rPr>
          <w:rFonts w:ascii="Arial" w:hAnsi="Arial" w:cs="Arial"/>
        </w:rPr>
        <w:t xml:space="preserve"> and training to</w:t>
      </w:r>
      <w:r w:rsidR="002C0F44">
        <w:rPr>
          <w:rFonts w:ascii="Arial" w:hAnsi="Arial" w:cs="Arial"/>
        </w:rPr>
        <w:t xml:space="preserve"> adults</w:t>
      </w:r>
      <w:r w:rsidR="00CB048D">
        <w:rPr>
          <w:rFonts w:ascii="Arial" w:hAnsi="Arial" w:cs="Arial"/>
        </w:rPr>
        <w:t xml:space="preserve"> with disabilities receiving services from </w:t>
      </w:r>
      <w:r w:rsidR="00535DB8">
        <w:rPr>
          <w:rFonts w:ascii="Arial" w:hAnsi="Arial" w:cs="Arial"/>
        </w:rPr>
        <w:t>NVS</w:t>
      </w:r>
      <w:r w:rsidR="00CB048D">
        <w:rPr>
          <w:rFonts w:ascii="Arial" w:hAnsi="Arial" w:cs="Arial"/>
        </w:rPr>
        <w:t>.</w:t>
      </w:r>
    </w:p>
    <w:p w14:paraId="290B8317" w14:textId="77777777" w:rsidR="007D4593" w:rsidRDefault="007D4593" w:rsidP="007D4593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2B041292" w14:textId="14270EA8" w:rsidR="00FF3DE5" w:rsidRPr="008F392D" w:rsidRDefault="009B2F30" w:rsidP="007D4593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bookmarkStart w:id="0" w:name="_Hlk63418614"/>
      <w:r w:rsidRPr="008F392D">
        <w:rPr>
          <w:rFonts w:ascii="Arial" w:hAnsi="Arial" w:cs="Arial"/>
          <w:b/>
          <w:bCs/>
        </w:rPr>
        <w:t>PRIMARY SCHEDULE</w:t>
      </w:r>
      <w:r w:rsidR="007D4593" w:rsidRPr="008F392D">
        <w:rPr>
          <w:rFonts w:ascii="Arial" w:hAnsi="Arial" w:cs="Arial"/>
          <w:b/>
          <w:bCs/>
        </w:rPr>
        <w:t>:</w:t>
      </w:r>
    </w:p>
    <w:p w14:paraId="01DAEFC3" w14:textId="57DF173C" w:rsidR="007D4593" w:rsidRPr="008F392D" w:rsidRDefault="007D4593" w:rsidP="00FF3DE5">
      <w:pPr>
        <w:pStyle w:val="NormalWeb"/>
        <w:numPr>
          <w:ilvl w:val="0"/>
          <w:numId w:val="45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r w:rsidRPr="008F392D">
        <w:rPr>
          <w:rFonts w:ascii="Arial" w:hAnsi="Arial" w:cs="Arial"/>
        </w:rPr>
        <w:t xml:space="preserve"> Monday-Friday 8:00am-4:00pm with a</w:t>
      </w:r>
      <w:r w:rsidR="00942FAE" w:rsidRPr="008F392D">
        <w:rPr>
          <w:rFonts w:ascii="Arial" w:hAnsi="Arial" w:cs="Arial"/>
        </w:rPr>
        <w:t xml:space="preserve"> 30</w:t>
      </w:r>
      <w:r w:rsidR="008F392D">
        <w:rPr>
          <w:rFonts w:ascii="Arial" w:hAnsi="Arial" w:cs="Arial"/>
        </w:rPr>
        <w:t>-</w:t>
      </w:r>
      <w:r w:rsidR="00942FAE" w:rsidRPr="008F392D">
        <w:rPr>
          <w:rFonts w:ascii="Arial" w:hAnsi="Arial" w:cs="Arial"/>
        </w:rPr>
        <w:t>minute</w:t>
      </w:r>
      <w:r w:rsidRPr="008F392D">
        <w:rPr>
          <w:rFonts w:ascii="Arial" w:hAnsi="Arial" w:cs="Arial"/>
        </w:rPr>
        <w:t xml:space="preserve"> on duty paid lunch</w:t>
      </w:r>
      <w:r w:rsidR="008F392D">
        <w:rPr>
          <w:rFonts w:ascii="Arial" w:hAnsi="Arial" w:cs="Arial"/>
        </w:rPr>
        <w:t>.</w:t>
      </w:r>
      <w:r w:rsidRPr="008F392D">
        <w:rPr>
          <w:rFonts w:ascii="Arial" w:hAnsi="Arial" w:cs="Arial"/>
        </w:rPr>
        <w:t xml:space="preserve"> Days and hours may vary and include evenings, Holidays, and weekends, as needed</w:t>
      </w:r>
      <w:r w:rsidR="00AB1552" w:rsidRPr="008F392D">
        <w:rPr>
          <w:rFonts w:ascii="Arial" w:hAnsi="Arial" w:cs="Arial"/>
        </w:rPr>
        <w:t>.</w:t>
      </w:r>
    </w:p>
    <w:bookmarkEnd w:id="0"/>
    <w:p w14:paraId="094F62DA" w14:textId="77777777" w:rsidR="002A26AC" w:rsidRPr="00602FB1" w:rsidRDefault="002A26AC" w:rsidP="002A26A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7275CC13" w14:textId="7C00213B" w:rsidR="00C42F21" w:rsidRPr="00C51846" w:rsidRDefault="00C42F21" w:rsidP="00BA11CD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SUPERVISION RECEIVED:</w:t>
      </w:r>
    </w:p>
    <w:p w14:paraId="7C3CD826" w14:textId="1A15FC39" w:rsidR="00E22091" w:rsidRPr="00E22091" w:rsidRDefault="00E22091" w:rsidP="00E22091">
      <w:pPr>
        <w:pStyle w:val="FreeForm"/>
        <w:numPr>
          <w:ilvl w:val="0"/>
          <w:numId w:val="33"/>
        </w:numPr>
        <w:spacing w:line="244" w:lineRule="exact"/>
        <w:rPr>
          <w:rFonts w:ascii="Arial" w:hAnsi="Arial" w:cs="Arial"/>
          <w:szCs w:val="24"/>
        </w:rPr>
      </w:pPr>
      <w:r w:rsidRPr="00E22091">
        <w:rPr>
          <w:rFonts w:ascii="Arial" w:hAnsi="Arial" w:cs="Arial"/>
          <w:szCs w:val="24"/>
        </w:rPr>
        <w:t>Works under the supervision of the</w:t>
      </w:r>
      <w:r w:rsidR="00660AF5">
        <w:rPr>
          <w:rFonts w:ascii="Arial" w:hAnsi="Arial" w:cs="Arial"/>
          <w:szCs w:val="24"/>
        </w:rPr>
        <w:t xml:space="preserve"> Day Program Services</w:t>
      </w:r>
      <w:r w:rsidRPr="00E22091">
        <w:rPr>
          <w:rFonts w:ascii="Arial" w:hAnsi="Arial" w:cs="Arial"/>
          <w:szCs w:val="24"/>
        </w:rPr>
        <w:t xml:space="preserve"> </w:t>
      </w:r>
      <w:r w:rsidR="002C0F44">
        <w:rPr>
          <w:rFonts w:ascii="Arial" w:hAnsi="Arial" w:cs="Arial"/>
          <w:szCs w:val="24"/>
        </w:rPr>
        <w:t xml:space="preserve">Site Supervisor </w:t>
      </w:r>
      <w:r w:rsidR="00535DB8">
        <w:rPr>
          <w:rFonts w:ascii="Arial" w:hAnsi="Arial" w:cs="Arial"/>
          <w:szCs w:val="24"/>
        </w:rPr>
        <w:t>as directed by</w:t>
      </w:r>
      <w:r w:rsidR="002C0F44">
        <w:rPr>
          <w:rFonts w:ascii="Arial" w:hAnsi="Arial" w:cs="Arial"/>
          <w:szCs w:val="24"/>
        </w:rPr>
        <w:t xml:space="preserve"> the</w:t>
      </w:r>
      <w:r w:rsidR="00660AF5">
        <w:rPr>
          <w:rFonts w:ascii="Arial" w:hAnsi="Arial" w:cs="Arial"/>
          <w:szCs w:val="24"/>
        </w:rPr>
        <w:t xml:space="preserve"> Day Program Services </w:t>
      </w:r>
      <w:r w:rsidR="002C0F44">
        <w:rPr>
          <w:rFonts w:ascii="Arial" w:hAnsi="Arial" w:cs="Arial"/>
          <w:szCs w:val="24"/>
        </w:rPr>
        <w:t xml:space="preserve">Program Manager. </w:t>
      </w:r>
    </w:p>
    <w:p w14:paraId="61EC8C85" w14:textId="77777777" w:rsidR="00D824E4" w:rsidRPr="00602FB1" w:rsidRDefault="00D824E4" w:rsidP="00C42F21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42D06788" w14:textId="7EA72BB0" w:rsidR="009F0530" w:rsidRPr="002A26AC" w:rsidRDefault="00C42F21" w:rsidP="009F053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SUPERVISION EXERCISED:</w:t>
      </w:r>
    </w:p>
    <w:p w14:paraId="6E43FBD7" w14:textId="75E781AF" w:rsidR="002A26AC" w:rsidRPr="009F0530" w:rsidRDefault="002C0F44" w:rsidP="002A26AC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Is responsible </w:t>
      </w:r>
      <w:proofErr w:type="gramStart"/>
      <w:r>
        <w:rPr>
          <w:rFonts w:ascii="Arial" w:hAnsi="Arial" w:cs="Arial"/>
        </w:rPr>
        <w:t>to supervise</w:t>
      </w:r>
      <w:proofErr w:type="gramEnd"/>
      <w:r>
        <w:rPr>
          <w:rFonts w:ascii="Arial" w:hAnsi="Arial" w:cs="Arial"/>
        </w:rPr>
        <w:t xml:space="preserve"> </w:t>
      </w:r>
      <w:r w:rsidR="00535DB8">
        <w:rPr>
          <w:rFonts w:ascii="Arial" w:hAnsi="Arial" w:cs="Arial"/>
        </w:rPr>
        <w:t>individuals with disabilities</w:t>
      </w:r>
      <w:r>
        <w:rPr>
          <w:rFonts w:ascii="Arial" w:hAnsi="Arial" w:cs="Arial"/>
        </w:rPr>
        <w:t xml:space="preserve">. </w:t>
      </w:r>
    </w:p>
    <w:p w14:paraId="3D2BA2A1" w14:textId="77777777" w:rsidR="002A26AC" w:rsidRPr="00E22091" w:rsidRDefault="002A26AC" w:rsidP="002C0F44">
      <w:pPr>
        <w:pStyle w:val="FreeForm"/>
        <w:spacing w:line="244" w:lineRule="exact"/>
        <w:rPr>
          <w:rFonts w:ascii="Arial" w:hAnsi="Arial" w:cs="Arial"/>
        </w:rPr>
      </w:pPr>
    </w:p>
    <w:p w14:paraId="05B75715" w14:textId="79D89278" w:rsidR="00BA11CD" w:rsidRPr="002C0F44" w:rsidRDefault="000C7A5D" w:rsidP="00296BC6">
      <w:pPr>
        <w:pStyle w:val="FreeForm"/>
        <w:numPr>
          <w:ilvl w:val="0"/>
          <w:numId w:val="32"/>
        </w:numPr>
        <w:spacing w:line="244" w:lineRule="exact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QUALIFICATIONS</w:t>
      </w:r>
      <w:r w:rsidR="00C42F21" w:rsidRPr="00602FB1">
        <w:rPr>
          <w:rFonts w:ascii="Arial" w:hAnsi="Arial" w:cs="Arial"/>
          <w:b/>
        </w:rPr>
        <w:t>:</w:t>
      </w:r>
    </w:p>
    <w:p w14:paraId="62148BA4" w14:textId="179BCB62" w:rsidR="001748F8" w:rsidRPr="00CF3727" w:rsidRDefault="001748F8" w:rsidP="00CF3727">
      <w:pPr>
        <w:pStyle w:val="FreeForm"/>
        <w:numPr>
          <w:ilvl w:val="0"/>
          <w:numId w:val="31"/>
        </w:numPr>
        <w:spacing w:line="244" w:lineRule="exact"/>
        <w:rPr>
          <w:rFonts w:ascii="Arial" w:hAnsi="Arial" w:cs="Arial"/>
        </w:rPr>
      </w:pPr>
      <w:r>
        <w:rPr>
          <w:rFonts w:ascii="Arial" w:hAnsi="Arial" w:cs="Arial"/>
        </w:rPr>
        <w:t>High School education or equivalent.</w:t>
      </w:r>
    </w:p>
    <w:p w14:paraId="6D33FC41" w14:textId="0EF97CA9" w:rsidR="009F0530" w:rsidRDefault="009F0530" w:rsidP="009F0530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Current California driver’s license, with an acceptable DMV printout and insurability, minimum of a 3</w:t>
      </w:r>
      <w:r w:rsidR="008F392D">
        <w:rPr>
          <w:rFonts w:ascii="Arial" w:hAnsi="Arial" w:cs="Arial"/>
        </w:rPr>
        <w:t>-</w:t>
      </w:r>
      <w:r>
        <w:rPr>
          <w:rFonts w:ascii="Arial" w:hAnsi="Arial" w:cs="Arial"/>
        </w:rPr>
        <w:t>year driving history.</w:t>
      </w:r>
    </w:p>
    <w:p w14:paraId="07D7F133" w14:textId="3D953744" w:rsidR="00C64FD7" w:rsidRDefault="00C64FD7" w:rsidP="009F0530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Ability to obtain a Commercial License with passenger endorsements within 6 months of hire date.</w:t>
      </w:r>
    </w:p>
    <w:p w14:paraId="7E6130DC" w14:textId="55BF7EB9" w:rsidR="009F0530" w:rsidRDefault="009F0530" w:rsidP="009F0530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Ability to pass a DOJ criminal background check.</w:t>
      </w:r>
    </w:p>
    <w:p w14:paraId="2E6D5108" w14:textId="1F898585" w:rsidR="002A26AC" w:rsidRDefault="002A26AC" w:rsidP="009F0530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Ability to pass CPR and First Aid </w:t>
      </w:r>
      <w:proofErr w:type="gramStart"/>
      <w:r>
        <w:rPr>
          <w:rFonts w:ascii="Arial" w:hAnsi="Arial" w:cs="Arial"/>
        </w:rPr>
        <w:t>course</w:t>
      </w:r>
      <w:proofErr w:type="gramEnd"/>
      <w:r>
        <w:rPr>
          <w:rFonts w:ascii="Arial" w:hAnsi="Arial" w:cs="Arial"/>
        </w:rPr>
        <w:t>.</w:t>
      </w:r>
    </w:p>
    <w:p w14:paraId="79D405BF" w14:textId="386F1978" w:rsidR="00D5080E" w:rsidRPr="00D5080E" w:rsidRDefault="00D5080E" w:rsidP="00D5080E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Ability to be certified in all NVS intervention training including </w:t>
      </w:r>
      <w:proofErr w:type="spellStart"/>
      <w:r>
        <w:rPr>
          <w:rFonts w:ascii="Arial" w:hAnsi="Arial" w:cs="Arial"/>
        </w:rPr>
        <w:t>ProAct</w:t>
      </w:r>
      <w:proofErr w:type="spellEnd"/>
      <w:r>
        <w:rPr>
          <w:rFonts w:ascii="Arial" w:hAnsi="Arial" w:cs="Arial"/>
        </w:rPr>
        <w:t>, Behavior Tools, PCM Practitioner Level 1 or 2 (dependent on location).</w:t>
      </w:r>
    </w:p>
    <w:p w14:paraId="312BB533" w14:textId="0C57BC41" w:rsidR="00C51846" w:rsidRDefault="00C51846" w:rsidP="009F0530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b/>
        </w:rPr>
      </w:pPr>
    </w:p>
    <w:p w14:paraId="0852751F" w14:textId="3FD62E02" w:rsidR="009F0530" w:rsidRPr="009F0530" w:rsidRDefault="00C51846" w:rsidP="009F0530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DUTIES AND RESPONSIBILITIES:</w:t>
      </w:r>
    </w:p>
    <w:p w14:paraId="0F2CC127" w14:textId="77BD9B9C" w:rsidR="0051082F" w:rsidRDefault="009F0530" w:rsidP="0051082F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Follows all procedure</w:t>
      </w:r>
      <w:r w:rsidR="00660AF5">
        <w:rPr>
          <w:rFonts w:ascii="Arial" w:hAnsi="Arial" w:cs="Arial"/>
        </w:rPr>
        <w:t>s</w:t>
      </w:r>
      <w:r>
        <w:rPr>
          <w:rFonts w:ascii="Arial" w:hAnsi="Arial" w:cs="Arial"/>
        </w:rPr>
        <w:t>, policies, and guidelines of North Valley Services.</w:t>
      </w:r>
    </w:p>
    <w:p w14:paraId="6ADD65D8" w14:textId="3A4ED879" w:rsidR="001748F8" w:rsidRDefault="001748F8" w:rsidP="001748F8">
      <w:pPr>
        <w:pStyle w:val="FreeForm"/>
        <w:numPr>
          <w:ilvl w:val="0"/>
          <w:numId w:val="47"/>
        </w:numPr>
        <w:spacing w:line="244" w:lineRule="exact"/>
        <w:rPr>
          <w:rFonts w:ascii="Arial" w:hAnsi="Arial" w:cs="Arial"/>
        </w:rPr>
      </w:pPr>
      <w:r>
        <w:rPr>
          <w:rFonts w:ascii="Arial" w:hAnsi="Arial" w:cs="Arial"/>
        </w:rPr>
        <w:t>Provides direct supervision to clients and maintain</w:t>
      </w:r>
      <w:r w:rsidR="00C65DC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daily assigned scheduled activities. </w:t>
      </w:r>
    </w:p>
    <w:p w14:paraId="7DD37238" w14:textId="371046D2" w:rsidR="00C64FD7" w:rsidRDefault="00C64FD7" w:rsidP="001748F8">
      <w:pPr>
        <w:pStyle w:val="FreeForm"/>
        <w:numPr>
          <w:ilvl w:val="0"/>
          <w:numId w:val="47"/>
        </w:numPr>
        <w:spacing w:line="244" w:lineRule="exact"/>
        <w:rPr>
          <w:rFonts w:ascii="Arial" w:hAnsi="Arial" w:cs="Arial"/>
        </w:rPr>
      </w:pPr>
      <w:r>
        <w:rPr>
          <w:rFonts w:ascii="Arial" w:hAnsi="Arial" w:cs="Arial"/>
        </w:rPr>
        <w:t>Participates in assigned client scheduled activities.</w:t>
      </w:r>
    </w:p>
    <w:p w14:paraId="5E652F88" w14:textId="7B2FA789" w:rsidR="001748F8" w:rsidRDefault="00BB6A2A" w:rsidP="0051082F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CF3727">
        <w:rPr>
          <w:rFonts w:ascii="Arial" w:hAnsi="Arial" w:cs="Arial"/>
        </w:rPr>
        <w:t>ollaborate</w:t>
      </w:r>
      <w:r>
        <w:rPr>
          <w:rFonts w:ascii="Arial" w:hAnsi="Arial" w:cs="Arial"/>
        </w:rPr>
        <w:t>s</w:t>
      </w:r>
      <w:r w:rsidR="00CF3727">
        <w:rPr>
          <w:rFonts w:ascii="Arial" w:hAnsi="Arial" w:cs="Arial"/>
        </w:rPr>
        <w:t xml:space="preserve"> and work</w:t>
      </w:r>
      <w:r>
        <w:rPr>
          <w:rFonts w:ascii="Arial" w:hAnsi="Arial" w:cs="Arial"/>
        </w:rPr>
        <w:t>s</w:t>
      </w:r>
      <w:r w:rsidR="00CF3727">
        <w:rPr>
          <w:rFonts w:ascii="Arial" w:hAnsi="Arial" w:cs="Arial"/>
        </w:rPr>
        <w:t xml:space="preserve"> efficiently with others.</w:t>
      </w:r>
    </w:p>
    <w:p w14:paraId="350BD37B" w14:textId="15A7A7D8" w:rsidR="00CF3727" w:rsidRDefault="00BB6A2A" w:rsidP="00CF3727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F3727">
        <w:rPr>
          <w:rFonts w:ascii="Arial" w:hAnsi="Arial" w:cs="Arial"/>
        </w:rPr>
        <w:t>mplement</w:t>
      </w:r>
      <w:r w:rsidR="00702E73">
        <w:rPr>
          <w:rFonts w:ascii="Arial" w:hAnsi="Arial" w:cs="Arial"/>
        </w:rPr>
        <w:t>s</w:t>
      </w:r>
      <w:r w:rsidR="00CF3727">
        <w:rPr>
          <w:rFonts w:ascii="Arial" w:hAnsi="Arial" w:cs="Arial"/>
        </w:rPr>
        <w:t xml:space="preserve"> Individual Service Plans (ISP) (teach</w:t>
      </w:r>
      <w:r w:rsidR="00660AF5">
        <w:rPr>
          <w:rFonts w:ascii="Arial" w:hAnsi="Arial" w:cs="Arial"/>
        </w:rPr>
        <w:t>es</w:t>
      </w:r>
      <w:r w:rsidR="00CF3727">
        <w:rPr>
          <w:rFonts w:ascii="Arial" w:hAnsi="Arial" w:cs="Arial"/>
        </w:rPr>
        <w:t xml:space="preserve"> skills and coping techniques).</w:t>
      </w:r>
    </w:p>
    <w:p w14:paraId="6547D069" w14:textId="2C1A2191" w:rsidR="00CF3727" w:rsidRDefault="00CF3727" w:rsidP="00CF3727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Provides support to clients in nutritional cooking program and meal preparation.</w:t>
      </w:r>
    </w:p>
    <w:p w14:paraId="01867173" w14:textId="0034E14A" w:rsidR="00C64FD7" w:rsidRDefault="00C64FD7" w:rsidP="00CF3727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Assist</w:t>
      </w:r>
      <w:r w:rsidR="009B409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clients with personal care needs as required (</w:t>
      </w:r>
      <w:proofErr w:type="gramStart"/>
      <w:r>
        <w:rPr>
          <w:rFonts w:ascii="Arial" w:hAnsi="Arial" w:cs="Arial"/>
        </w:rPr>
        <w:t>i.e.</w:t>
      </w:r>
      <w:proofErr w:type="gramEnd"/>
      <w:r>
        <w:rPr>
          <w:rFonts w:ascii="Arial" w:hAnsi="Arial" w:cs="Arial"/>
        </w:rPr>
        <w:t xml:space="preserve"> toileting, washing hands, etc.)</w:t>
      </w:r>
    </w:p>
    <w:p w14:paraId="28222F11" w14:textId="27B5A73F" w:rsidR="00C64FD7" w:rsidRPr="0025262D" w:rsidRDefault="00C64FD7" w:rsidP="0025262D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1" w:name="_Hlk63417251"/>
      <w:r>
        <w:rPr>
          <w:rFonts w:ascii="Arial" w:hAnsi="Arial" w:cs="Arial"/>
        </w:rPr>
        <w:t>Provides transportation services (buses and/or vans) and assist</w:t>
      </w:r>
      <w:r w:rsidR="00660AF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individuals on and off buses and vans as needed.</w:t>
      </w:r>
    </w:p>
    <w:p w14:paraId="76FC6BF0" w14:textId="60990AA8" w:rsidR="00CF3727" w:rsidRDefault="00CF3727" w:rsidP="00CF3727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2" w:name="_Hlk63417586"/>
      <w:bookmarkEnd w:id="1"/>
      <w:r>
        <w:rPr>
          <w:rFonts w:ascii="Arial" w:hAnsi="Arial" w:cs="Arial"/>
        </w:rPr>
        <w:t xml:space="preserve">Performs daily documentation according to program guidelines. </w:t>
      </w:r>
    </w:p>
    <w:p w14:paraId="00916035" w14:textId="5E5D6F9C" w:rsidR="00CF3727" w:rsidRDefault="00CF3727" w:rsidP="0025262D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3" w:name="_Hlk63418735"/>
      <w:bookmarkEnd w:id="2"/>
      <w:r>
        <w:rPr>
          <w:rFonts w:ascii="Arial" w:hAnsi="Arial" w:cs="Arial"/>
        </w:rPr>
        <w:t>Assist</w:t>
      </w:r>
      <w:r w:rsidR="009B409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clients with their individual personal needs as required.</w:t>
      </w:r>
    </w:p>
    <w:bookmarkEnd w:id="3"/>
    <w:p w14:paraId="2B07BC6C" w14:textId="7442E07E" w:rsidR="0025262D" w:rsidRDefault="0025262D" w:rsidP="0025262D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Assist</w:t>
      </w:r>
      <w:r w:rsidR="009B409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 behavioral situations as they arise. </w:t>
      </w:r>
    </w:p>
    <w:p w14:paraId="1902B216" w14:textId="18387442" w:rsidR="0025262D" w:rsidRPr="008F392D" w:rsidRDefault="0025262D" w:rsidP="008F392D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Participate</w:t>
      </w:r>
      <w:r w:rsidR="00FC5FE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 agency sponsored </w:t>
      </w:r>
      <w:proofErr w:type="gramStart"/>
      <w:r>
        <w:rPr>
          <w:rFonts w:ascii="Arial" w:hAnsi="Arial" w:cs="Arial"/>
        </w:rPr>
        <w:t>trainings</w:t>
      </w:r>
      <w:proofErr w:type="gramEnd"/>
      <w:r>
        <w:rPr>
          <w:rFonts w:ascii="Arial" w:hAnsi="Arial" w:cs="Arial"/>
        </w:rPr>
        <w:t xml:space="preserve"> as required to meet mandated Continuing Education Unit requirements.</w:t>
      </w:r>
      <w:bookmarkStart w:id="4" w:name="_Hlk63417297"/>
      <w:r w:rsidRPr="008F392D">
        <w:rPr>
          <w:rFonts w:ascii="Arial" w:hAnsi="Arial" w:cs="Arial"/>
          <w:strike/>
        </w:rPr>
        <w:t xml:space="preserve"> </w:t>
      </w:r>
    </w:p>
    <w:bookmarkEnd w:id="4"/>
    <w:p w14:paraId="4B8D99A5" w14:textId="0CFBC696" w:rsidR="00FC5FE2" w:rsidRPr="0025262D" w:rsidRDefault="00FC5FE2" w:rsidP="0025262D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Presents and maintains a positive and professional</w:t>
      </w:r>
      <w:r w:rsidR="00E31E2A">
        <w:rPr>
          <w:rFonts w:ascii="Arial" w:hAnsi="Arial" w:cs="Arial"/>
        </w:rPr>
        <w:t xml:space="preserve"> attitude and</w:t>
      </w:r>
      <w:r>
        <w:rPr>
          <w:rFonts w:ascii="Arial" w:hAnsi="Arial" w:cs="Arial"/>
        </w:rPr>
        <w:t xml:space="preserve"> demeanor. </w:t>
      </w:r>
    </w:p>
    <w:p w14:paraId="43A47BC5" w14:textId="297D3495" w:rsidR="009F0530" w:rsidRPr="008F392D" w:rsidRDefault="009F0530" w:rsidP="009F0530">
      <w:pPr>
        <w:pStyle w:val="NormalWeb"/>
        <w:numPr>
          <w:ilvl w:val="0"/>
          <w:numId w:val="47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8F392D">
        <w:rPr>
          <w:rFonts w:ascii="Arial" w:hAnsi="Arial" w:cs="Arial"/>
        </w:rPr>
        <w:t>Additional duties as assigned</w:t>
      </w:r>
      <w:r w:rsidR="00FF3DE5" w:rsidRPr="008F392D">
        <w:rPr>
          <w:rFonts w:ascii="Arial" w:hAnsi="Arial" w:cs="Arial"/>
        </w:rPr>
        <w:t xml:space="preserve"> </w:t>
      </w:r>
      <w:proofErr w:type="gramStart"/>
      <w:r w:rsidR="00FF3DE5" w:rsidRPr="008F392D">
        <w:rPr>
          <w:rFonts w:ascii="Arial" w:hAnsi="Arial" w:cs="Arial"/>
        </w:rPr>
        <w:t>including,</w:t>
      </w:r>
      <w:proofErr w:type="gramEnd"/>
      <w:r w:rsidR="00FF3DE5" w:rsidRPr="008F392D">
        <w:rPr>
          <w:rFonts w:ascii="Arial" w:hAnsi="Arial" w:cs="Arial"/>
        </w:rPr>
        <w:t xml:space="preserve"> filling in at other sites or departments as needed. </w:t>
      </w:r>
    </w:p>
    <w:p w14:paraId="6665BDF7" w14:textId="77777777" w:rsidR="00535DB8" w:rsidRDefault="00535DB8" w:rsidP="006C648A">
      <w:pPr>
        <w:pStyle w:val="NoSpacing"/>
        <w:rPr>
          <w:rFonts w:ascii="Arial" w:eastAsia="Times New Roman" w:hAnsi="Arial" w:cs="Arial"/>
          <w:b/>
          <w:szCs w:val="24"/>
        </w:rPr>
      </w:pPr>
    </w:p>
    <w:p w14:paraId="6523D0FD" w14:textId="33799590" w:rsidR="006C648A" w:rsidRPr="006C648A" w:rsidRDefault="006C648A" w:rsidP="006C648A">
      <w:pPr>
        <w:pStyle w:val="NoSpacing"/>
        <w:numPr>
          <w:ilvl w:val="0"/>
          <w:numId w:val="32"/>
        </w:numPr>
        <w:rPr>
          <w:rFonts w:ascii="Arial" w:hAnsi="Arial" w:cs="Arial"/>
          <w:szCs w:val="24"/>
        </w:rPr>
      </w:pPr>
      <w:r w:rsidRPr="00602FB1">
        <w:rPr>
          <w:rFonts w:ascii="Arial" w:hAnsi="Arial" w:cs="Arial"/>
          <w:b/>
        </w:rPr>
        <w:t>PHYSICAL DUTIES:</w:t>
      </w:r>
    </w:p>
    <w:p w14:paraId="2A156BBA" w14:textId="77777777" w:rsidR="006C648A" w:rsidRDefault="006C648A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May have prolonged sitting.</w:t>
      </w:r>
    </w:p>
    <w:p w14:paraId="12D2950A" w14:textId="77777777" w:rsidR="006C648A" w:rsidRDefault="006C648A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May have prolonged use of </w:t>
      </w:r>
      <w:proofErr w:type="gramStart"/>
      <w:r>
        <w:rPr>
          <w:rFonts w:ascii="Arial" w:hAnsi="Arial" w:cs="Arial"/>
        </w:rPr>
        <w:t>computer</w:t>
      </w:r>
      <w:proofErr w:type="gramEnd"/>
      <w:r>
        <w:rPr>
          <w:rFonts w:ascii="Arial" w:hAnsi="Arial" w:cs="Arial"/>
        </w:rPr>
        <w:t>.</w:t>
      </w:r>
    </w:p>
    <w:p w14:paraId="33AC6BA3" w14:textId="77777777" w:rsidR="006C648A" w:rsidRDefault="006C648A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May have prolonged use of phone.</w:t>
      </w:r>
    </w:p>
    <w:p w14:paraId="78AA1F3B" w14:textId="77777777" w:rsidR="006C648A" w:rsidRDefault="006C648A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May have prolonged driving.</w:t>
      </w:r>
    </w:p>
    <w:p w14:paraId="317D2487" w14:textId="09B03CB0" w:rsidR="006C648A" w:rsidRDefault="006C648A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May have prolonged standing.</w:t>
      </w:r>
    </w:p>
    <w:p w14:paraId="4914D2FA" w14:textId="53B51DC1" w:rsidR="0025262D" w:rsidRDefault="0025262D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May </w:t>
      </w:r>
      <w:proofErr w:type="gramStart"/>
      <w:r>
        <w:rPr>
          <w:rFonts w:ascii="Arial" w:hAnsi="Arial" w:cs="Arial"/>
        </w:rPr>
        <w:t>lift up</w:t>
      </w:r>
      <w:proofErr w:type="gramEnd"/>
      <w:r>
        <w:rPr>
          <w:rFonts w:ascii="Arial" w:hAnsi="Arial" w:cs="Arial"/>
        </w:rPr>
        <w:t xml:space="preserve"> to 30 pounds.</w:t>
      </w:r>
    </w:p>
    <w:p w14:paraId="66435086" w14:textId="21E424C0" w:rsidR="0025262D" w:rsidRDefault="0025262D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May assist in lifting clients.</w:t>
      </w:r>
    </w:p>
    <w:p w14:paraId="48628D60" w14:textId="7E172C8B" w:rsidR="0025262D" w:rsidRPr="003A4EB2" w:rsidRDefault="00ED6415" w:rsidP="006C648A">
      <w:pPr>
        <w:pStyle w:val="NormalWeb"/>
        <w:numPr>
          <w:ilvl w:val="0"/>
          <w:numId w:val="48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Ability </w:t>
      </w:r>
      <w:r w:rsidR="0025262D">
        <w:rPr>
          <w:rFonts w:ascii="Arial" w:hAnsi="Arial" w:cs="Arial"/>
        </w:rPr>
        <w:t xml:space="preserve">to bend, twist, stoop, kneel. </w:t>
      </w:r>
    </w:p>
    <w:p w14:paraId="28EF1FE4" w14:textId="77777777" w:rsidR="006C648A" w:rsidRDefault="006C648A" w:rsidP="006C648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78A7474A" w14:textId="6F4BA9DC" w:rsidR="006C648A" w:rsidRPr="0025262D" w:rsidRDefault="006C648A" w:rsidP="006C648A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STANDARDS FOR MEASURING PERFORMANCE:</w:t>
      </w:r>
    </w:p>
    <w:p w14:paraId="44C046B8" w14:textId="77696E65" w:rsidR="0025262D" w:rsidRPr="00F35D93" w:rsidRDefault="0025262D" w:rsidP="0025262D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Ability to effectively implement </w:t>
      </w:r>
      <w:r w:rsidR="00FC5FE2">
        <w:rPr>
          <w:rFonts w:ascii="Arial" w:hAnsi="Arial" w:cs="Arial"/>
        </w:rPr>
        <w:t>individual client plans.</w:t>
      </w:r>
    </w:p>
    <w:p w14:paraId="4466DD71" w14:textId="77777777" w:rsidR="006C648A" w:rsidRDefault="006C648A" w:rsidP="006C648A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Effectiveness of operations responsibilities.</w:t>
      </w:r>
    </w:p>
    <w:p w14:paraId="3949FFC2" w14:textId="77777777" w:rsidR="006C648A" w:rsidRDefault="006C648A" w:rsidP="006C648A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Ability to work and cooperate with others.</w:t>
      </w:r>
    </w:p>
    <w:p w14:paraId="66E588CB" w14:textId="77777777" w:rsidR="006C648A" w:rsidRPr="00602FB1" w:rsidRDefault="006C648A" w:rsidP="006C648A">
      <w:pPr>
        <w:pStyle w:val="NormalWeb"/>
        <w:numPr>
          <w:ilvl w:val="0"/>
          <w:numId w:val="49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Ability to present and maintain a positive image. </w:t>
      </w:r>
    </w:p>
    <w:p w14:paraId="36258E8D" w14:textId="748D2C83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6F189B6" w14:textId="2178EA62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36C47A95" w14:textId="3DA53AAB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06C89388" w14:textId="135D752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0364CCC4" w14:textId="483B09B3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1BEFFA69" w14:textId="708BB2D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3A599889" w14:textId="5AA5EFF9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2AF40C82" w14:textId="2E00525F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5D64E405" w14:textId="1EB3070A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5521D509" w14:textId="52797E4C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19EF083F" w14:textId="0E5770CF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4B8F638B" w14:textId="1391F0FA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0D6732C" w14:textId="7E642260" w:rsidR="00C51846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6287ACD1" w14:textId="77777777" w:rsidR="00C51846" w:rsidRPr="00602FB1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58C1C3EC" w14:textId="77777777" w:rsidR="00D824E4" w:rsidRPr="00602FB1" w:rsidRDefault="00D824E4" w:rsidP="00D824E4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3201C8AD" w14:textId="6FAA18D2" w:rsidR="000B0DB7" w:rsidRDefault="000B0DB7" w:rsidP="000B0D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6B87337C" w14:textId="77777777" w:rsidR="001C71CE" w:rsidRPr="00602FB1" w:rsidRDefault="001C71CE" w:rsidP="000B0DB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41542205" w14:textId="77777777" w:rsidR="00A90BF3" w:rsidRPr="00602FB1" w:rsidRDefault="00A90BF3" w:rsidP="00A90BF3">
      <w:pPr>
        <w:pStyle w:val="NormalWeb"/>
        <w:shd w:val="clear" w:color="auto" w:fill="FFFFFF"/>
        <w:spacing w:before="0" w:beforeAutospacing="0" w:after="336" w:afterAutospacing="0"/>
        <w:rPr>
          <w:rFonts w:ascii="Helvetica" w:hAnsi="Helvetica" w:cs="Helvetica"/>
          <w:sz w:val="27"/>
          <w:szCs w:val="27"/>
        </w:rPr>
      </w:pPr>
    </w:p>
    <w:p w14:paraId="66632E88" w14:textId="77777777" w:rsidR="000B358B" w:rsidRPr="00602FB1" w:rsidRDefault="000B358B">
      <w:pPr>
        <w:rPr>
          <w:rFonts w:ascii="Cambria" w:hAnsi="Cambria"/>
          <w:bCs/>
          <w:lang w:val="en-GB"/>
        </w:rPr>
      </w:pPr>
    </w:p>
    <w:sectPr w:rsidR="000B358B" w:rsidRPr="00602FB1" w:rsidSect="002E7A5E">
      <w:headerReference w:type="default" r:id="rId10"/>
      <w:footerReference w:type="default" r:id="rId11"/>
      <w:pgSz w:w="12240" w:h="15840"/>
      <w:pgMar w:top="720" w:right="720" w:bottom="720" w:left="720" w:header="288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9BDF" w14:textId="77777777" w:rsidR="007F072B" w:rsidRDefault="007F072B" w:rsidP="002C224A">
      <w:r>
        <w:separator/>
      </w:r>
    </w:p>
  </w:endnote>
  <w:endnote w:type="continuationSeparator" w:id="0">
    <w:p w14:paraId="31B6611D" w14:textId="77777777" w:rsidR="007F072B" w:rsidRDefault="007F072B" w:rsidP="002C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B0E0" w14:textId="3AA4FF33" w:rsidR="002C224A" w:rsidRDefault="002C224A">
    <w:pPr>
      <w:pStyle w:val="Footer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 xml:space="preserve"> </w:t>
    </w:r>
  </w:p>
  <w:p w14:paraId="30AE7F7B" w14:textId="25C21599" w:rsidR="002C224A" w:rsidRDefault="00660AF5" w:rsidP="002C224A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</w:rPr>
    </w:pPr>
    <w:r>
      <w:rPr>
        <w:rFonts w:ascii="Cambria" w:hAnsi="Cambria"/>
      </w:rPr>
      <w:t xml:space="preserve">Board of Director’s Approved – </w:t>
    </w:r>
    <w:r w:rsidR="005665A4">
      <w:rPr>
        <w:rFonts w:ascii="Cambria" w:hAnsi="Cambria"/>
      </w:rPr>
      <w:t xml:space="preserve">March 18, </w:t>
    </w:r>
    <w:proofErr w:type="gramStart"/>
    <w:r w:rsidR="005665A4">
      <w:rPr>
        <w:rFonts w:ascii="Cambria" w:hAnsi="Cambria"/>
      </w:rPr>
      <w:t>2021</w:t>
    </w:r>
    <w:proofErr w:type="gramEnd"/>
    <w:r w:rsidR="002C224A">
      <w:rPr>
        <w:rFonts w:ascii="Cambria" w:hAnsi="Cambria"/>
      </w:rPr>
      <w:tab/>
      <w:t xml:space="preserve">Page </w:t>
    </w:r>
    <w:r w:rsidR="002C224A">
      <w:fldChar w:fldCharType="begin"/>
    </w:r>
    <w:r w:rsidR="002C224A">
      <w:instrText xml:space="preserve"> PAGE   \* MERGEFORMAT </w:instrText>
    </w:r>
    <w:r w:rsidR="002C224A">
      <w:fldChar w:fldCharType="separate"/>
    </w:r>
    <w:r w:rsidR="005665A4" w:rsidRPr="005665A4">
      <w:rPr>
        <w:rFonts w:ascii="Cambria" w:hAnsi="Cambria"/>
        <w:noProof/>
      </w:rPr>
      <w:t>2</w:t>
    </w:r>
    <w:r w:rsidR="002C224A">
      <w:fldChar w:fldCharType="end"/>
    </w:r>
    <w:r w:rsidR="000A50AF">
      <w:t xml:space="preserve"> of 2</w:t>
    </w:r>
  </w:p>
  <w:p w14:paraId="315D6022" w14:textId="77777777" w:rsidR="002C224A" w:rsidRDefault="002C2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C386D" w14:textId="77777777" w:rsidR="007F072B" w:rsidRDefault="007F072B" w:rsidP="002C224A">
      <w:r>
        <w:separator/>
      </w:r>
    </w:p>
  </w:footnote>
  <w:footnote w:type="continuationSeparator" w:id="0">
    <w:p w14:paraId="41A3671D" w14:textId="77777777" w:rsidR="007F072B" w:rsidRDefault="007F072B" w:rsidP="002C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F3BE" w14:textId="56BDCB35" w:rsidR="009906C8" w:rsidRPr="00D64E00" w:rsidRDefault="008627F0" w:rsidP="008627F0">
    <w:pPr>
      <w:pStyle w:val="Header"/>
    </w:pPr>
    <w:r w:rsidRPr="00D64E00"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164"/>
    <w:multiLevelType w:val="hybridMultilevel"/>
    <w:tmpl w:val="9C98D88C"/>
    <w:lvl w:ilvl="0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8CD54E4"/>
    <w:multiLevelType w:val="hybridMultilevel"/>
    <w:tmpl w:val="E86E7D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37DE4"/>
    <w:multiLevelType w:val="hybridMultilevel"/>
    <w:tmpl w:val="423A01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31A63"/>
    <w:multiLevelType w:val="hybridMultilevel"/>
    <w:tmpl w:val="AC6A02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47206"/>
    <w:multiLevelType w:val="hybridMultilevel"/>
    <w:tmpl w:val="957E9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2B0D6C"/>
    <w:multiLevelType w:val="hybridMultilevel"/>
    <w:tmpl w:val="62B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25733"/>
    <w:multiLevelType w:val="hybridMultilevel"/>
    <w:tmpl w:val="CA5CD14E"/>
    <w:lvl w:ilvl="0" w:tplc="9B266F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EB697F"/>
    <w:multiLevelType w:val="hybridMultilevel"/>
    <w:tmpl w:val="F932C0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330A12"/>
    <w:multiLevelType w:val="hybridMultilevel"/>
    <w:tmpl w:val="2A96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C56AC"/>
    <w:multiLevelType w:val="hybridMultilevel"/>
    <w:tmpl w:val="8CEC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74272CA"/>
    <w:multiLevelType w:val="hybridMultilevel"/>
    <w:tmpl w:val="9C6EB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D5E8F"/>
    <w:multiLevelType w:val="hybridMultilevel"/>
    <w:tmpl w:val="B8BA5C0E"/>
    <w:lvl w:ilvl="0" w:tplc="866686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7DE619D"/>
    <w:multiLevelType w:val="hybridMultilevel"/>
    <w:tmpl w:val="0E96EA44"/>
    <w:lvl w:ilvl="0" w:tplc="A7224B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C77361B"/>
    <w:multiLevelType w:val="hybridMultilevel"/>
    <w:tmpl w:val="CDE2DF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4748BF"/>
    <w:multiLevelType w:val="hybridMultilevel"/>
    <w:tmpl w:val="BED8D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332FF5"/>
    <w:multiLevelType w:val="hybridMultilevel"/>
    <w:tmpl w:val="1602B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5654A4"/>
    <w:multiLevelType w:val="hybridMultilevel"/>
    <w:tmpl w:val="FD8C9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941AD"/>
    <w:multiLevelType w:val="hybridMultilevel"/>
    <w:tmpl w:val="623AC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A77E0A"/>
    <w:multiLevelType w:val="hybridMultilevel"/>
    <w:tmpl w:val="E07A26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BD2CC2"/>
    <w:multiLevelType w:val="hybridMultilevel"/>
    <w:tmpl w:val="93CA1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3F6272C"/>
    <w:multiLevelType w:val="hybridMultilevel"/>
    <w:tmpl w:val="337229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B0E46"/>
    <w:multiLevelType w:val="hybridMultilevel"/>
    <w:tmpl w:val="A1E69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CD5748"/>
    <w:multiLevelType w:val="hybridMultilevel"/>
    <w:tmpl w:val="67DCC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98265B8"/>
    <w:multiLevelType w:val="hybridMultilevel"/>
    <w:tmpl w:val="2D6AB20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C170C62"/>
    <w:multiLevelType w:val="hybridMultilevel"/>
    <w:tmpl w:val="756E8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DE5405C"/>
    <w:multiLevelType w:val="hybridMultilevel"/>
    <w:tmpl w:val="8634E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C20C5A"/>
    <w:multiLevelType w:val="hybridMultilevel"/>
    <w:tmpl w:val="280471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3CE7ACC"/>
    <w:multiLevelType w:val="hybridMultilevel"/>
    <w:tmpl w:val="87B8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87454"/>
    <w:multiLevelType w:val="hybridMultilevel"/>
    <w:tmpl w:val="27BA7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083C89"/>
    <w:multiLevelType w:val="hybridMultilevel"/>
    <w:tmpl w:val="0C3231DA"/>
    <w:lvl w:ilvl="0" w:tplc="6F7AFB2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3C05FC"/>
    <w:multiLevelType w:val="hybridMultilevel"/>
    <w:tmpl w:val="77D48A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82672CC"/>
    <w:multiLevelType w:val="hybridMultilevel"/>
    <w:tmpl w:val="8B56D3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30E8B"/>
    <w:multiLevelType w:val="hybridMultilevel"/>
    <w:tmpl w:val="47A04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C697486"/>
    <w:multiLevelType w:val="hybridMultilevel"/>
    <w:tmpl w:val="36223B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E1445"/>
    <w:multiLevelType w:val="hybridMultilevel"/>
    <w:tmpl w:val="A64E7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DD50BA9"/>
    <w:multiLevelType w:val="hybridMultilevel"/>
    <w:tmpl w:val="9D4014FE"/>
    <w:lvl w:ilvl="0" w:tplc="C0B442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E7A3143"/>
    <w:multiLevelType w:val="hybridMultilevel"/>
    <w:tmpl w:val="3A3EE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0B54A7"/>
    <w:multiLevelType w:val="hybridMultilevel"/>
    <w:tmpl w:val="46F0CE64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8" w15:restartNumberingAfterBreak="0">
    <w:nsid w:val="641F54F2"/>
    <w:multiLevelType w:val="hybridMultilevel"/>
    <w:tmpl w:val="567E9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726791A"/>
    <w:multiLevelType w:val="hybridMultilevel"/>
    <w:tmpl w:val="476C5F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8AE22F9"/>
    <w:multiLevelType w:val="hybridMultilevel"/>
    <w:tmpl w:val="D02226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91E68B2"/>
    <w:multiLevelType w:val="hybridMultilevel"/>
    <w:tmpl w:val="9272BA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E1F5C8B"/>
    <w:multiLevelType w:val="hybridMultilevel"/>
    <w:tmpl w:val="08D2AA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E295A72"/>
    <w:multiLevelType w:val="hybridMultilevel"/>
    <w:tmpl w:val="EA148F56"/>
    <w:lvl w:ilvl="0" w:tplc="16EE03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E975437"/>
    <w:multiLevelType w:val="hybridMultilevel"/>
    <w:tmpl w:val="0988F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584775"/>
    <w:multiLevelType w:val="hybridMultilevel"/>
    <w:tmpl w:val="B484CE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D12A43"/>
    <w:multiLevelType w:val="hybridMultilevel"/>
    <w:tmpl w:val="2D14C3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AB951D0"/>
    <w:multiLevelType w:val="hybridMultilevel"/>
    <w:tmpl w:val="50788A5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7AEE60E3"/>
    <w:multiLevelType w:val="hybridMultilevel"/>
    <w:tmpl w:val="8EA8461E"/>
    <w:lvl w:ilvl="0" w:tplc="40B6F0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84548875">
    <w:abstractNumId w:val="31"/>
  </w:num>
  <w:num w:numId="2" w16cid:durableId="1216158586">
    <w:abstractNumId w:val="10"/>
  </w:num>
  <w:num w:numId="3" w16cid:durableId="1816218424">
    <w:abstractNumId w:val="5"/>
  </w:num>
  <w:num w:numId="4" w16cid:durableId="2121873333">
    <w:abstractNumId w:val="16"/>
  </w:num>
  <w:num w:numId="5" w16cid:durableId="2036424036">
    <w:abstractNumId w:val="23"/>
  </w:num>
  <w:num w:numId="6" w16cid:durableId="909387560">
    <w:abstractNumId w:val="18"/>
  </w:num>
  <w:num w:numId="7" w16cid:durableId="1583486667">
    <w:abstractNumId w:val="33"/>
  </w:num>
  <w:num w:numId="8" w16cid:durableId="400063181">
    <w:abstractNumId w:val="27"/>
  </w:num>
  <w:num w:numId="9" w16cid:durableId="1206328511">
    <w:abstractNumId w:val="45"/>
  </w:num>
  <w:num w:numId="10" w16cid:durableId="1836532978">
    <w:abstractNumId w:val="47"/>
  </w:num>
  <w:num w:numId="11" w16cid:durableId="1072392096">
    <w:abstractNumId w:val="37"/>
  </w:num>
  <w:num w:numId="12" w16cid:durableId="2001958585">
    <w:abstractNumId w:val="0"/>
  </w:num>
  <w:num w:numId="13" w16cid:durableId="2137943648">
    <w:abstractNumId w:val="20"/>
  </w:num>
  <w:num w:numId="14" w16cid:durableId="1418938274">
    <w:abstractNumId w:val="43"/>
  </w:num>
  <w:num w:numId="15" w16cid:durableId="1405839431">
    <w:abstractNumId w:val="12"/>
  </w:num>
  <w:num w:numId="16" w16cid:durableId="1180242973">
    <w:abstractNumId w:val="35"/>
  </w:num>
  <w:num w:numId="17" w16cid:durableId="406608057">
    <w:abstractNumId w:val="2"/>
  </w:num>
  <w:num w:numId="18" w16cid:durableId="397284773">
    <w:abstractNumId w:val="6"/>
  </w:num>
  <w:num w:numId="19" w16cid:durableId="2078043048">
    <w:abstractNumId w:val="29"/>
  </w:num>
  <w:num w:numId="20" w16cid:durableId="946929775">
    <w:abstractNumId w:val="11"/>
  </w:num>
  <w:num w:numId="21" w16cid:durableId="1631596425">
    <w:abstractNumId w:val="48"/>
  </w:num>
  <w:num w:numId="22" w16cid:durableId="1819110925">
    <w:abstractNumId w:val="24"/>
  </w:num>
  <w:num w:numId="23" w16cid:durableId="1906253325">
    <w:abstractNumId w:val="38"/>
  </w:num>
  <w:num w:numId="24" w16cid:durableId="1624506534">
    <w:abstractNumId w:val="7"/>
  </w:num>
  <w:num w:numId="25" w16cid:durableId="1148396349">
    <w:abstractNumId w:val="22"/>
  </w:num>
  <w:num w:numId="26" w16cid:durableId="363747366">
    <w:abstractNumId w:val="42"/>
  </w:num>
  <w:num w:numId="27" w16cid:durableId="334505051">
    <w:abstractNumId w:val="34"/>
  </w:num>
  <w:num w:numId="28" w16cid:durableId="570309150">
    <w:abstractNumId w:val="17"/>
  </w:num>
  <w:num w:numId="29" w16cid:durableId="405146912">
    <w:abstractNumId w:val="26"/>
  </w:num>
  <w:num w:numId="30" w16cid:durableId="1782259696">
    <w:abstractNumId w:val="13"/>
  </w:num>
  <w:num w:numId="31" w16cid:durableId="1158885611">
    <w:abstractNumId w:val="15"/>
  </w:num>
  <w:num w:numId="32" w16cid:durableId="1780485914">
    <w:abstractNumId w:val="3"/>
  </w:num>
  <w:num w:numId="33" w16cid:durableId="2126343076">
    <w:abstractNumId w:val="4"/>
  </w:num>
  <w:num w:numId="34" w16cid:durableId="1997800832">
    <w:abstractNumId w:val="41"/>
  </w:num>
  <w:num w:numId="35" w16cid:durableId="341711589">
    <w:abstractNumId w:val="30"/>
  </w:num>
  <w:num w:numId="36" w16cid:durableId="718557490">
    <w:abstractNumId w:val="40"/>
  </w:num>
  <w:num w:numId="37" w16cid:durableId="168179639">
    <w:abstractNumId w:val="39"/>
  </w:num>
  <w:num w:numId="38" w16cid:durableId="671105650">
    <w:abstractNumId w:val="21"/>
  </w:num>
  <w:num w:numId="39" w16cid:durableId="303587636">
    <w:abstractNumId w:val="44"/>
  </w:num>
  <w:num w:numId="40" w16cid:durableId="1938441118">
    <w:abstractNumId w:val="14"/>
  </w:num>
  <w:num w:numId="41" w16cid:durableId="509176257">
    <w:abstractNumId w:val="8"/>
  </w:num>
  <w:num w:numId="42" w16cid:durableId="1209876801">
    <w:abstractNumId w:val="36"/>
  </w:num>
  <w:num w:numId="43" w16cid:durableId="68232825">
    <w:abstractNumId w:val="46"/>
  </w:num>
  <w:num w:numId="44" w16cid:durableId="751003193">
    <w:abstractNumId w:val="25"/>
  </w:num>
  <w:num w:numId="45" w16cid:durableId="1989507972">
    <w:abstractNumId w:val="19"/>
  </w:num>
  <w:num w:numId="46" w16cid:durableId="1720469010">
    <w:abstractNumId w:val="28"/>
  </w:num>
  <w:num w:numId="47" w16cid:durableId="1362584661">
    <w:abstractNumId w:val="9"/>
  </w:num>
  <w:num w:numId="48" w16cid:durableId="962418463">
    <w:abstractNumId w:val="32"/>
  </w:num>
  <w:num w:numId="49" w16cid:durableId="44080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94F"/>
    <w:rsid w:val="0002254A"/>
    <w:rsid w:val="000814C8"/>
    <w:rsid w:val="000A50AF"/>
    <w:rsid w:val="000B0DB7"/>
    <w:rsid w:val="000B358B"/>
    <w:rsid w:val="000C72AD"/>
    <w:rsid w:val="000C7A5D"/>
    <w:rsid w:val="000E4ACA"/>
    <w:rsid w:val="000E5FFC"/>
    <w:rsid w:val="00107D63"/>
    <w:rsid w:val="00112AD2"/>
    <w:rsid w:val="001641C9"/>
    <w:rsid w:val="0016720E"/>
    <w:rsid w:val="001748F8"/>
    <w:rsid w:val="00195539"/>
    <w:rsid w:val="001A1D55"/>
    <w:rsid w:val="001A564E"/>
    <w:rsid w:val="001B75AB"/>
    <w:rsid w:val="001C1F72"/>
    <w:rsid w:val="001C71CE"/>
    <w:rsid w:val="001E1E9B"/>
    <w:rsid w:val="001F4D51"/>
    <w:rsid w:val="001F575E"/>
    <w:rsid w:val="00205C35"/>
    <w:rsid w:val="002449A9"/>
    <w:rsid w:val="0025262D"/>
    <w:rsid w:val="00255D20"/>
    <w:rsid w:val="0028034F"/>
    <w:rsid w:val="00296BC6"/>
    <w:rsid w:val="002A26AC"/>
    <w:rsid w:val="002C0F44"/>
    <w:rsid w:val="002C224A"/>
    <w:rsid w:val="002E7A5E"/>
    <w:rsid w:val="002F2575"/>
    <w:rsid w:val="00314847"/>
    <w:rsid w:val="003344DD"/>
    <w:rsid w:val="003454F7"/>
    <w:rsid w:val="003476D1"/>
    <w:rsid w:val="00352926"/>
    <w:rsid w:val="00357F3D"/>
    <w:rsid w:val="00362713"/>
    <w:rsid w:val="003813A3"/>
    <w:rsid w:val="00382406"/>
    <w:rsid w:val="00386D05"/>
    <w:rsid w:val="00387576"/>
    <w:rsid w:val="003A0492"/>
    <w:rsid w:val="003C15D2"/>
    <w:rsid w:val="004348FB"/>
    <w:rsid w:val="00445CB7"/>
    <w:rsid w:val="004468B3"/>
    <w:rsid w:val="00487771"/>
    <w:rsid w:val="00490A37"/>
    <w:rsid w:val="004D63B6"/>
    <w:rsid w:val="004E1EDB"/>
    <w:rsid w:val="004E4258"/>
    <w:rsid w:val="0051082F"/>
    <w:rsid w:val="00535DB8"/>
    <w:rsid w:val="00540444"/>
    <w:rsid w:val="005404E0"/>
    <w:rsid w:val="00552613"/>
    <w:rsid w:val="005665A4"/>
    <w:rsid w:val="00570CD4"/>
    <w:rsid w:val="00573B4D"/>
    <w:rsid w:val="00593304"/>
    <w:rsid w:val="005C0253"/>
    <w:rsid w:val="005D4319"/>
    <w:rsid w:val="005D440F"/>
    <w:rsid w:val="00602FB1"/>
    <w:rsid w:val="00626CC2"/>
    <w:rsid w:val="00637238"/>
    <w:rsid w:val="00647B62"/>
    <w:rsid w:val="0065191A"/>
    <w:rsid w:val="0065796E"/>
    <w:rsid w:val="00660AF5"/>
    <w:rsid w:val="00673D4E"/>
    <w:rsid w:val="006B00F9"/>
    <w:rsid w:val="006B50C2"/>
    <w:rsid w:val="006C09A4"/>
    <w:rsid w:val="006C648A"/>
    <w:rsid w:val="006D43F5"/>
    <w:rsid w:val="006E42B2"/>
    <w:rsid w:val="006F5765"/>
    <w:rsid w:val="006F584E"/>
    <w:rsid w:val="0070228D"/>
    <w:rsid w:val="00702E73"/>
    <w:rsid w:val="00751EA4"/>
    <w:rsid w:val="007679B5"/>
    <w:rsid w:val="00767B88"/>
    <w:rsid w:val="00774CA4"/>
    <w:rsid w:val="00794690"/>
    <w:rsid w:val="007D1449"/>
    <w:rsid w:val="007D4593"/>
    <w:rsid w:val="007D5DFA"/>
    <w:rsid w:val="007D7A6C"/>
    <w:rsid w:val="007F072B"/>
    <w:rsid w:val="00806527"/>
    <w:rsid w:val="0081031A"/>
    <w:rsid w:val="00826780"/>
    <w:rsid w:val="008406A2"/>
    <w:rsid w:val="008568E6"/>
    <w:rsid w:val="008627F0"/>
    <w:rsid w:val="00866541"/>
    <w:rsid w:val="00873AFE"/>
    <w:rsid w:val="00873E42"/>
    <w:rsid w:val="008834A9"/>
    <w:rsid w:val="008B4517"/>
    <w:rsid w:val="008D0C37"/>
    <w:rsid w:val="008E0067"/>
    <w:rsid w:val="008F392D"/>
    <w:rsid w:val="00917B39"/>
    <w:rsid w:val="00942FAE"/>
    <w:rsid w:val="009539FA"/>
    <w:rsid w:val="009847CF"/>
    <w:rsid w:val="00990371"/>
    <w:rsid w:val="009906C8"/>
    <w:rsid w:val="009B2F30"/>
    <w:rsid w:val="009B3D05"/>
    <w:rsid w:val="009B4098"/>
    <w:rsid w:val="009C21B7"/>
    <w:rsid w:val="009D1739"/>
    <w:rsid w:val="009D3D68"/>
    <w:rsid w:val="009F0530"/>
    <w:rsid w:val="00A0300E"/>
    <w:rsid w:val="00A05C57"/>
    <w:rsid w:val="00A05F4A"/>
    <w:rsid w:val="00A17FBE"/>
    <w:rsid w:val="00A37195"/>
    <w:rsid w:val="00A43A8B"/>
    <w:rsid w:val="00A56430"/>
    <w:rsid w:val="00A608E2"/>
    <w:rsid w:val="00A90BF3"/>
    <w:rsid w:val="00AB1552"/>
    <w:rsid w:val="00AC1532"/>
    <w:rsid w:val="00AD1798"/>
    <w:rsid w:val="00AE3DB5"/>
    <w:rsid w:val="00AE6872"/>
    <w:rsid w:val="00B06E98"/>
    <w:rsid w:val="00B36253"/>
    <w:rsid w:val="00B4427D"/>
    <w:rsid w:val="00B5092B"/>
    <w:rsid w:val="00B51ADB"/>
    <w:rsid w:val="00B63F1B"/>
    <w:rsid w:val="00B9512B"/>
    <w:rsid w:val="00BA11CD"/>
    <w:rsid w:val="00BB07F5"/>
    <w:rsid w:val="00BB6A2A"/>
    <w:rsid w:val="00BD72A9"/>
    <w:rsid w:val="00C03A0C"/>
    <w:rsid w:val="00C22CC4"/>
    <w:rsid w:val="00C316A5"/>
    <w:rsid w:val="00C42F21"/>
    <w:rsid w:val="00C51846"/>
    <w:rsid w:val="00C64FD7"/>
    <w:rsid w:val="00C65DC4"/>
    <w:rsid w:val="00CB048D"/>
    <w:rsid w:val="00CB7190"/>
    <w:rsid w:val="00CC38C6"/>
    <w:rsid w:val="00CF21B8"/>
    <w:rsid w:val="00CF3727"/>
    <w:rsid w:val="00CF72E4"/>
    <w:rsid w:val="00D06951"/>
    <w:rsid w:val="00D43710"/>
    <w:rsid w:val="00D5080E"/>
    <w:rsid w:val="00D53F14"/>
    <w:rsid w:val="00D56B4F"/>
    <w:rsid w:val="00D64E00"/>
    <w:rsid w:val="00D76154"/>
    <w:rsid w:val="00D824E4"/>
    <w:rsid w:val="00D8481A"/>
    <w:rsid w:val="00DD641E"/>
    <w:rsid w:val="00DE2271"/>
    <w:rsid w:val="00DE30B0"/>
    <w:rsid w:val="00E14E57"/>
    <w:rsid w:val="00E22091"/>
    <w:rsid w:val="00E26A79"/>
    <w:rsid w:val="00E31E2A"/>
    <w:rsid w:val="00E373F3"/>
    <w:rsid w:val="00E433CF"/>
    <w:rsid w:val="00E7495E"/>
    <w:rsid w:val="00ED6415"/>
    <w:rsid w:val="00EF050A"/>
    <w:rsid w:val="00EF56CA"/>
    <w:rsid w:val="00F150CB"/>
    <w:rsid w:val="00F24331"/>
    <w:rsid w:val="00F54E8B"/>
    <w:rsid w:val="00F7366E"/>
    <w:rsid w:val="00F80B15"/>
    <w:rsid w:val="00F822DD"/>
    <w:rsid w:val="00F86FE8"/>
    <w:rsid w:val="00FA1952"/>
    <w:rsid w:val="00FC12CE"/>
    <w:rsid w:val="00FC5FE2"/>
    <w:rsid w:val="00FE0980"/>
    <w:rsid w:val="00FF294F"/>
    <w:rsid w:val="00FF3DE5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279AD16"/>
  <w15:chartTrackingRefBased/>
  <w15:docId w15:val="{6BDB7156-02FD-41B1-A12B-17FAA79C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9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294F"/>
    <w:rPr>
      <w:rFonts w:eastAsia="Times New Roman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224A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2C22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90BF3"/>
    <w:pPr>
      <w:widowControl/>
      <w:autoSpaceDE/>
      <w:autoSpaceDN/>
      <w:adjustRightInd/>
      <w:spacing w:before="100" w:beforeAutospacing="1" w:after="100" w:afterAutospacing="1"/>
    </w:pPr>
    <w:rPr>
      <w:lang w:eastAsia="en-US"/>
    </w:rPr>
  </w:style>
  <w:style w:type="character" w:styleId="Emphasis">
    <w:name w:val="Emphasis"/>
    <w:basedOn w:val="DefaultParagraphFont"/>
    <w:uiPriority w:val="20"/>
    <w:qFormat/>
    <w:rsid w:val="00A90BF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C1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5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5D2"/>
    <w:rPr>
      <w:rFonts w:ascii="Times New Roman" w:eastAsia="Times New Roman" w:hAnsi="Times New Roman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5D2"/>
    <w:rPr>
      <w:rFonts w:ascii="Times New Roman" w:eastAsia="Times New Roman" w:hAnsi="Times New Roman"/>
      <w:b/>
      <w:bCs/>
      <w:lang w:eastAsia="en-CA"/>
    </w:rPr>
  </w:style>
  <w:style w:type="paragraph" w:styleId="ListParagraph">
    <w:name w:val="List Paragraph"/>
    <w:basedOn w:val="Normal"/>
    <w:uiPriority w:val="34"/>
    <w:qFormat/>
    <w:rsid w:val="00BD72A9"/>
    <w:pPr>
      <w:ind w:left="720"/>
      <w:contextualSpacing/>
    </w:pPr>
  </w:style>
  <w:style w:type="paragraph" w:customStyle="1" w:styleId="FreeForm">
    <w:name w:val="Free Form"/>
    <w:rsid w:val="00445CB7"/>
    <w:rPr>
      <w:rFonts w:ascii="Helvetica" w:eastAsia="ヒラギノ角ゴ Pro W3" w:hAnsi="Helvetica"/>
      <w:color w:val="000000"/>
      <w:sz w:val="24"/>
    </w:rPr>
  </w:style>
  <w:style w:type="paragraph" w:styleId="List2">
    <w:name w:val="List 2"/>
    <w:basedOn w:val="Normal"/>
    <w:semiHidden/>
    <w:rsid w:val="001E1E9B"/>
    <w:pPr>
      <w:widowControl/>
      <w:autoSpaceDE/>
      <w:autoSpaceDN/>
      <w:adjustRightInd/>
      <w:ind w:left="720" w:hanging="360"/>
    </w:pPr>
    <w:rPr>
      <w:lang w:eastAsia="en-US"/>
    </w:rPr>
  </w:style>
  <w:style w:type="paragraph" w:styleId="NoSpacing">
    <w:name w:val="No Spacing"/>
    <w:uiPriority w:val="1"/>
    <w:qFormat/>
    <w:rsid w:val="00BA11CD"/>
    <w:rPr>
      <w:rFonts w:asciiTheme="majorHAnsi" w:eastAsiaTheme="minorHAnsi" w:hAnsiTheme="maj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B26F8-D544-4F7B-8204-61048A96C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–</vt:lpstr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–</dc:title>
  <dc:subject/>
  <dc:creator>Donna</dc:creator>
  <cp:keywords/>
  <cp:lastModifiedBy>Carrie Duncan</cp:lastModifiedBy>
  <cp:revision>5</cp:revision>
  <cp:lastPrinted>2019-03-15T17:36:00Z</cp:lastPrinted>
  <dcterms:created xsi:type="dcterms:W3CDTF">2021-02-19T16:50:00Z</dcterms:created>
  <dcterms:modified xsi:type="dcterms:W3CDTF">2023-09-05T16:45:00Z</dcterms:modified>
</cp:coreProperties>
</file>